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7"/>
        <w:gridCol w:w="6468"/>
        <w:gridCol w:w="1368"/>
      </w:tblGrid>
      <w:tr w:rsidR="00ED0892" w14:paraId="152CF400" w14:textId="77777777" w:rsidTr="008A72D0">
        <w:tc>
          <w:tcPr>
            <w:tcW w:w="2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651A7" w14:textId="77777777" w:rsidR="00ED0892" w:rsidRDefault="00ED0892" w:rsidP="008A72D0">
            <w:pPr>
              <w:pStyle w:val="Standard"/>
              <w:ind w:hanging="2"/>
              <w:rPr>
                <w:rFonts w:hint="eastAsia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78996D80" wp14:editId="310ACEF9">
                  <wp:extent cx="1190625" cy="1181100"/>
                  <wp:effectExtent l="0" t="0" r="952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7554C" w14:textId="77777777" w:rsidR="00ED0892" w:rsidRPr="009C14BD" w:rsidRDefault="00ED0892" w:rsidP="008A72D0">
            <w:pPr>
              <w:pStyle w:val="Standard"/>
              <w:ind w:hanging="2"/>
              <w:jc w:val="center"/>
              <w:rPr>
                <w:rFonts w:ascii="Cambria" w:hAnsi="Cambria" w:cs="Times New Roman"/>
                <w:b/>
                <w:caps/>
                <w:sz w:val="20"/>
                <w:szCs w:val="18"/>
              </w:rPr>
            </w:pPr>
            <w:r w:rsidRPr="009C14BD">
              <w:rPr>
                <w:rFonts w:ascii="Cambria" w:hAnsi="Cambria" w:cs="Times New Roman"/>
                <w:b/>
                <w:caps/>
                <w:sz w:val="20"/>
                <w:szCs w:val="18"/>
              </w:rPr>
              <w:t>Ministero dell’Istruzione E DEl MERITO</w:t>
            </w:r>
          </w:p>
          <w:p w14:paraId="18803874" w14:textId="77777777" w:rsidR="00ED0892" w:rsidRPr="00553751" w:rsidRDefault="00ED0892" w:rsidP="008A72D0">
            <w:pPr>
              <w:pStyle w:val="Standard"/>
              <w:ind w:hanging="2"/>
              <w:jc w:val="center"/>
              <w:rPr>
                <w:rFonts w:ascii="Cambria" w:hAnsi="Cambria" w:cs="Times New Roman"/>
                <w:caps/>
                <w:sz w:val="18"/>
                <w:szCs w:val="18"/>
              </w:rPr>
            </w:pPr>
            <w:r w:rsidRPr="00553751">
              <w:rPr>
                <w:rFonts w:ascii="Cambria" w:hAnsi="Cambria" w:cs="Times New Roman"/>
                <w:caps/>
                <w:sz w:val="18"/>
                <w:szCs w:val="18"/>
              </w:rPr>
              <w:t>Ufficio Scolastico Regionale per il Lazio</w:t>
            </w:r>
          </w:p>
          <w:p w14:paraId="0A026694" w14:textId="77777777" w:rsidR="00ED0892" w:rsidRPr="00553751" w:rsidRDefault="00ED0892" w:rsidP="008A72D0">
            <w:pPr>
              <w:pStyle w:val="Standard"/>
              <w:ind w:hanging="2"/>
              <w:jc w:val="center"/>
              <w:rPr>
                <w:rFonts w:ascii="Cambria" w:hAnsi="Cambria" w:cs="Times New Roman"/>
                <w:b/>
              </w:rPr>
            </w:pPr>
            <w:r w:rsidRPr="00553751">
              <w:rPr>
                <w:rFonts w:ascii="Cambria" w:hAnsi="Cambria" w:cs="Times New Roman"/>
                <w:b/>
              </w:rPr>
              <w:t>ISTITUTO COMPRENSIVO</w:t>
            </w:r>
          </w:p>
          <w:p w14:paraId="1925E43B" w14:textId="77777777" w:rsidR="00ED0892" w:rsidRPr="00553751" w:rsidRDefault="00ED0892" w:rsidP="008A72D0">
            <w:pPr>
              <w:pStyle w:val="Standard"/>
              <w:ind w:hanging="2"/>
              <w:jc w:val="center"/>
              <w:rPr>
                <w:rFonts w:ascii="Cambria" w:hAnsi="Cambria" w:cs="Times New Roman"/>
                <w:b/>
              </w:rPr>
            </w:pPr>
            <w:r w:rsidRPr="00553751">
              <w:rPr>
                <w:rFonts w:ascii="Cambria" w:hAnsi="Cambria" w:cs="Times New Roman"/>
                <w:b/>
              </w:rPr>
              <w:t>“BRUNO MUNARI”</w:t>
            </w:r>
          </w:p>
          <w:p w14:paraId="5DB16234" w14:textId="77777777" w:rsidR="00ED0892" w:rsidRPr="00553751" w:rsidRDefault="00ED0892" w:rsidP="008A72D0">
            <w:pPr>
              <w:pStyle w:val="Standard"/>
              <w:ind w:hanging="2"/>
              <w:jc w:val="center"/>
              <w:rPr>
                <w:rFonts w:ascii="Cambria" w:hAnsi="Cambria" w:cs="Times New Roman"/>
              </w:rPr>
            </w:pPr>
            <w:r w:rsidRPr="00553751">
              <w:rPr>
                <w:rFonts w:ascii="Cambria" w:hAnsi="Cambria" w:cs="Times New Roman"/>
                <w:sz w:val="20"/>
                <w:szCs w:val="20"/>
              </w:rPr>
              <w:t xml:space="preserve">Via C. Perazzi, </w:t>
            </w:r>
            <w:r>
              <w:rPr>
                <w:rFonts w:ascii="Cambria" w:hAnsi="Cambria" w:cs="Times New Roman"/>
                <w:sz w:val="20"/>
                <w:szCs w:val="20"/>
              </w:rPr>
              <w:t>30</w:t>
            </w:r>
            <w:r w:rsidRPr="00553751">
              <w:rPr>
                <w:rFonts w:ascii="Cambria" w:hAnsi="Cambria" w:cs="Times New Roman"/>
                <w:sz w:val="20"/>
                <w:szCs w:val="20"/>
              </w:rPr>
              <w:t xml:space="preserve">  -  00139 -  ROMA  </w:t>
            </w:r>
            <w:r w:rsidRPr="00553751">
              <w:rPr>
                <w:rFonts w:ascii="Cambria" w:hAnsi="Cambria" w:cs="Times New Roman"/>
                <w:iCs/>
                <w:sz w:val="20"/>
                <w:szCs w:val="20"/>
              </w:rPr>
              <w:t xml:space="preserve"> Tel. </w:t>
            </w:r>
            <w:r>
              <w:rPr>
                <w:iCs/>
                <w:sz w:val="20"/>
                <w:szCs w:val="20"/>
              </w:rPr>
              <w:t>06/87</w:t>
            </w:r>
            <w:r>
              <w:rPr>
                <w:sz w:val="20"/>
                <w:szCs w:val="20"/>
              </w:rPr>
              <w:t>236392</w:t>
            </w:r>
          </w:p>
          <w:p w14:paraId="79115C9F" w14:textId="77777777" w:rsidR="00ED0892" w:rsidRPr="00553751" w:rsidRDefault="00ED0892" w:rsidP="008A72D0">
            <w:pPr>
              <w:pStyle w:val="Standard"/>
              <w:ind w:hanging="2"/>
              <w:jc w:val="center"/>
              <w:rPr>
                <w:rFonts w:ascii="Cambria" w:hAnsi="Cambria" w:cs="Times New Roman"/>
                <w:sz w:val="16"/>
                <w:szCs w:val="16"/>
                <w:lang w:val="en-US"/>
              </w:rPr>
            </w:pPr>
            <w:r w:rsidRPr="00553751">
              <w:rPr>
                <w:rFonts w:ascii="Cambria" w:hAnsi="Cambria" w:cs="Times New Roman"/>
                <w:sz w:val="16"/>
                <w:szCs w:val="16"/>
                <w:lang w:val="en-US"/>
              </w:rPr>
              <w:t>C.F.97567140583    C.M. RMIC8B400C</w:t>
            </w:r>
          </w:p>
          <w:p w14:paraId="2A1B4A02" w14:textId="77777777" w:rsidR="00ED0892" w:rsidRPr="00553751" w:rsidRDefault="00ED0892" w:rsidP="008A72D0">
            <w:pPr>
              <w:pStyle w:val="Standard"/>
              <w:ind w:hanging="2"/>
              <w:jc w:val="center"/>
              <w:rPr>
                <w:rFonts w:hint="eastAsia"/>
                <w:lang w:val="en-US"/>
              </w:rPr>
            </w:pPr>
            <w:r w:rsidRPr="00553751">
              <w:rPr>
                <w:rFonts w:ascii="Cambria" w:hAnsi="Cambria" w:cs="Times New Roman"/>
                <w:sz w:val="20"/>
                <w:szCs w:val="20"/>
                <w:lang w:val="en-US"/>
              </w:rPr>
              <w:t>Email</w:t>
            </w:r>
            <w:r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: </w:t>
            </w:r>
            <w:hyperlink r:id="rId9" w:history="1">
              <w:r w:rsidRPr="00553751">
                <w:rPr>
                  <w:rFonts w:ascii="Cambria" w:hAnsi="Cambria" w:cs="Times New Roman"/>
                  <w:sz w:val="20"/>
                  <w:szCs w:val="20"/>
                  <w:lang w:val="en-US"/>
                </w:rPr>
                <w:t>RMIC8B400C@istruzione.</w:t>
              </w:r>
            </w:hyperlink>
            <w:hyperlink r:id="rId10" w:history="1">
              <w:r w:rsidRPr="00553751">
                <w:rPr>
                  <w:rFonts w:ascii="Cambria" w:hAnsi="Cambria" w:cs="Times New Roman"/>
                  <w:sz w:val="20"/>
                  <w:szCs w:val="20"/>
                  <w:lang w:val="en-US"/>
                </w:rPr>
                <w:t>gov.</w:t>
              </w:r>
            </w:hyperlink>
            <w:hyperlink r:id="rId11" w:history="1">
              <w:r w:rsidRPr="00553751">
                <w:rPr>
                  <w:rFonts w:ascii="Cambria" w:hAnsi="Cambria" w:cs="Times New Roman"/>
                  <w:sz w:val="20"/>
                  <w:szCs w:val="20"/>
                  <w:lang w:val="en-US"/>
                </w:rPr>
                <w:t>it</w:t>
              </w:r>
            </w:hyperlink>
            <w:r w:rsidRPr="00553751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– web: </w:t>
            </w:r>
            <w:r w:rsidRPr="00553751">
              <w:rPr>
                <w:rFonts w:ascii="Cambria" w:hAnsi="Cambria" w:cs="Times New Roman"/>
                <w:sz w:val="20"/>
                <w:szCs w:val="20"/>
                <w:lang w:val="en-US"/>
              </w:rPr>
              <w:t>http://icmunari.edu.it</w:t>
            </w:r>
          </w:p>
        </w:tc>
        <w:tc>
          <w:tcPr>
            <w:tcW w:w="1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2E725" w14:textId="77777777" w:rsidR="00ED0892" w:rsidRDefault="00ED0892" w:rsidP="008A72D0">
            <w:pPr>
              <w:pStyle w:val="Standard"/>
              <w:ind w:hanging="2"/>
              <w:rPr>
                <w:rFonts w:hint="eastAsia"/>
                <w:lang w:val="en-US"/>
              </w:rPr>
            </w:pPr>
          </w:p>
          <w:p w14:paraId="489A6E07" w14:textId="77777777" w:rsidR="00ED0892" w:rsidRDefault="00ED0892" w:rsidP="008A72D0">
            <w:pPr>
              <w:pStyle w:val="Standard"/>
              <w:ind w:hanging="2"/>
              <w:rPr>
                <w:rFonts w:hint="eastAsia"/>
                <w:lang w:val="en-US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06B2E986" wp14:editId="18B55C99">
                  <wp:extent cx="752475" cy="742950"/>
                  <wp:effectExtent l="0" t="0" r="9525" b="0"/>
                  <wp:docPr id="2" name="Immagine 2" descr="logo_ita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ita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7BD87C" w14:textId="77777777" w:rsidR="00ED0892" w:rsidRDefault="00ED0892" w:rsidP="008A72D0">
            <w:pPr>
              <w:pStyle w:val="Standard"/>
              <w:ind w:hanging="2"/>
              <w:rPr>
                <w:rFonts w:hint="eastAsia"/>
              </w:rPr>
            </w:pPr>
          </w:p>
        </w:tc>
      </w:tr>
    </w:tbl>
    <w:p w14:paraId="29723813" w14:textId="77777777" w:rsidR="00AB48D7" w:rsidRDefault="00A95F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  <w:r>
        <w:rPr>
          <w:smallCaps/>
          <w:color w:val="000000"/>
          <w:sz w:val="36"/>
          <w:szCs w:val="36"/>
        </w:rPr>
        <w:t>Piano Didattico Personalizzato</w:t>
      </w:r>
    </w:p>
    <w:p w14:paraId="1DDE001B" w14:textId="77777777" w:rsidR="00AB48D7" w:rsidRDefault="00A95F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  <w:r>
        <w:rPr>
          <w:smallCaps/>
          <w:color w:val="000000"/>
          <w:sz w:val="36"/>
          <w:szCs w:val="36"/>
        </w:rPr>
        <w:t>Scuola primaria</w:t>
      </w:r>
    </w:p>
    <w:p w14:paraId="68B6BF0F" w14:textId="77777777" w:rsidR="00AB48D7" w:rsidRDefault="00A95F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  <w:r>
        <w:rPr>
          <w:smallCaps/>
          <w:color w:val="000000"/>
          <w:sz w:val="36"/>
          <w:szCs w:val="36"/>
        </w:rPr>
        <w:t xml:space="preserve">(alunni </w:t>
      </w:r>
      <w:r>
        <w:rPr>
          <w:smallCaps/>
          <w:sz w:val="36"/>
          <w:szCs w:val="36"/>
        </w:rPr>
        <w:t>non italofoni</w:t>
      </w:r>
      <w:r>
        <w:rPr>
          <w:smallCaps/>
          <w:color w:val="000000"/>
          <w:sz w:val="36"/>
          <w:szCs w:val="36"/>
        </w:rPr>
        <w:t xml:space="preserve"> e altre tipologie di </w:t>
      </w:r>
      <w:proofErr w:type="spellStart"/>
      <w:r>
        <w:rPr>
          <w:smallCaps/>
          <w:color w:val="000000"/>
          <w:sz w:val="36"/>
          <w:szCs w:val="36"/>
        </w:rPr>
        <w:t>bes</w:t>
      </w:r>
      <w:proofErr w:type="spellEnd"/>
      <w:r>
        <w:rPr>
          <w:smallCaps/>
          <w:color w:val="000000"/>
          <w:sz w:val="36"/>
          <w:szCs w:val="36"/>
        </w:rPr>
        <w:t>)</w:t>
      </w:r>
    </w:p>
    <w:p w14:paraId="522D6484" w14:textId="77777777" w:rsidR="00AB48D7" w:rsidRDefault="00AB48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  <w:szCs w:val="32"/>
        </w:rPr>
      </w:pPr>
    </w:p>
    <w:p w14:paraId="32760F6B" w14:textId="77777777" w:rsidR="00AB48D7" w:rsidRDefault="00AB48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763A522F" w14:textId="77777777" w:rsidR="00AB48D7" w:rsidRDefault="00A95F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ISTITUZIONE SCOLASTICA: ……………………………………………</w:t>
      </w:r>
    </w:p>
    <w:p w14:paraId="366FDEDE" w14:textId="77777777" w:rsidR="00AB48D7" w:rsidRDefault="00AB48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7CC5C5FC" w14:textId="77777777" w:rsidR="00AB48D7" w:rsidRDefault="00A95F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ANNO SCOLASTICO: ………………………………………………</w:t>
      </w:r>
    </w:p>
    <w:p w14:paraId="4A493E7F" w14:textId="77777777" w:rsidR="00AB48D7" w:rsidRDefault="00AB48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76EF61FA" w14:textId="77777777" w:rsidR="00AB48D7" w:rsidRDefault="00A95F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ALUNNO: ………………………………………………….</w:t>
      </w:r>
    </w:p>
    <w:p w14:paraId="588EBDD6" w14:textId="77777777" w:rsidR="00AB48D7" w:rsidRDefault="00AB48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715AB0F" w14:textId="77777777" w:rsidR="00AB48D7" w:rsidRDefault="00AB48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5504302" w14:textId="77777777" w:rsidR="00AB48D7" w:rsidRDefault="00A95F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DATI GENERALI</w:t>
      </w:r>
    </w:p>
    <w:p w14:paraId="43274E36" w14:textId="77777777" w:rsidR="00AB48D7" w:rsidRDefault="00AB48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tbl>
      <w:tblPr>
        <w:tblStyle w:val="a"/>
        <w:tblW w:w="980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708"/>
        <w:gridCol w:w="6100"/>
      </w:tblGrid>
      <w:tr w:rsidR="00AB48D7" w14:paraId="0CA377E0" w14:textId="77777777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F04715" w14:textId="77777777" w:rsidR="00AB48D7" w:rsidRDefault="00A95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Nome e Cognome</w:t>
            </w:r>
          </w:p>
          <w:p w14:paraId="7DE3C5D2" w14:textId="77777777" w:rsidR="00AB48D7" w:rsidRDefault="00AB4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8F749" w14:textId="77777777" w:rsidR="00AB48D7" w:rsidRDefault="00AB4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B48D7" w14:paraId="0CE7A443" w14:textId="77777777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3A835F" w14:textId="77777777" w:rsidR="00AB48D7" w:rsidRDefault="00A95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Data di nascita</w:t>
            </w:r>
          </w:p>
          <w:p w14:paraId="3DCEB9CA" w14:textId="77777777" w:rsidR="00AB48D7" w:rsidRDefault="00AB4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51F9" w14:textId="77777777" w:rsidR="00AB48D7" w:rsidRDefault="00AB4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B48D7" w14:paraId="0177F296" w14:textId="77777777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9559E9" w14:textId="77777777" w:rsidR="00AB48D7" w:rsidRDefault="00A95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Classe</w:t>
            </w:r>
          </w:p>
          <w:p w14:paraId="55A702A1" w14:textId="77777777" w:rsidR="00AB48D7" w:rsidRDefault="00AB4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CC32B" w14:textId="77777777" w:rsidR="00AB48D7" w:rsidRDefault="00AB4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B48D7" w14:paraId="6D6095F2" w14:textId="77777777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A20D2E" w14:textId="77777777" w:rsidR="00AB48D7" w:rsidRDefault="00A95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Insegnante referente</w:t>
            </w:r>
          </w:p>
          <w:p w14:paraId="70E08062" w14:textId="77777777" w:rsidR="00AB48D7" w:rsidRDefault="00AB4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A2529" w14:textId="77777777" w:rsidR="00AB48D7" w:rsidRDefault="00AB4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B48D7" w14:paraId="5C09DDAB" w14:textId="77777777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654F17" w14:textId="77777777" w:rsidR="00AB48D7" w:rsidRDefault="00A95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Interventi pregressi e/o contemporanei al percorso scolastico 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7E7AB" w14:textId="77777777" w:rsidR="00AB48D7" w:rsidRDefault="00A95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effettuati da… </w:t>
            </w:r>
          </w:p>
          <w:p w14:paraId="389F5B72" w14:textId="77777777" w:rsidR="00AB48D7" w:rsidRDefault="00A95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presso…</w:t>
            </w:r>
          </w:p>
          <w:p w14:paraId="5483F376" w14:textId="77777777" w:rsidR="00AB48D7" w:rsidRDefault="00A95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periodo e frequenza…..</w:t>
            </w:r>
          </w:p>
          <w:p w14:paraId="651FE7E8" w14:textId="77777777" w:rsidR="00AB48D7" w:rsidRDefault="00A95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modalità….</w:t>
            </w:r>
          </w:p>
          <w:p w14:paraId="14109AA8" w14:textId="77777777" w:rsidR="00AB48D7" w:rsidRDefault="00AB4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B48D7" w14:paraId="04A57C88" w14:textId="77777777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9E3A2" w14:textId="77777777" w:rsidR="00AB48D7" w:rsidRDefault="00A95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Scolarizzazione pregressa</w:t>
            </w:r>
          </w:p>
          <w:p w14:paraId="21EE70A8" w14:textId="77777777" w:rsidR="00AB48D7" w:rsidRDefault="00AB4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965A" w14:textId="77777777" w:rsidR="00AB48D7" w:rsidRDefault="00A95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Documentazione relativa alla scolarizzazione e alla didattica nella scuola dell’infanzia</w:t>
            </w:r>
          </w:p>
          <w:p w14:paraId="54E8DE50" w14:textId="77777777" w:rsidR="00AB48D7" w:rsidRDefault="00AB4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B48D7" w14:paraId="544CEC7A" w14:textId="77777777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A71C3C" w14:textId="77777777" w:rsidR="00AB48D7" w:rsidRDefault="00A95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Rapporti scuola-famiglia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317CB" w14:textId="77777777" w:rsidR="00AB48D7" w:rsidRDefault="00AB4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6CE49318" w14:textId="77777777" w:rsidR="00AB48D7" w:rsidRDefault="00AB4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17EC0372" w14:textId="77777777" w:rsidR="00AB48D7" w:rsidRDefault="00AB4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14:paraId="2618E9C6" w14:textId="77777777" w:rsidR="00AB48D7" w:rsidRDefault="00AB48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4CD2886" w14:textId="77777777" w:rsidR="00AB48D7" w:rsidRDefault="00AB48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6D985D1E" w14:textId="77777777" w:rsidR="00AB48D7" w:rsidRDefault="00AB48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93929D5" w14:textId="77777777" w:rsidR="00AB48D7" w:rsidRDefault="00AB48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71069370" w14:textId="77777777" w:rsidR="00AB48D7" w:rsidRDefault="00AB48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24531F55" w14:textId="77777777" w:rsidR="00AB48D7" w:rsidRDefault="00AB48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23E5CC3C" w14:textId="77777777" w:rsidR="00AB48D7" w:rsidRDefault="00AB48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41D8D0CB" w14:textId="77777777" w:rsidR="00AB48D7" w:rsidRDefault="00AB48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35CEE206" w14:textId="77777777" w:rsidR="00AB48D7" w:rsidRDefault="00AB48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5CC1D7B2" w14:textId="77777777" w:rsidR="00AB48D7" w:rsidRDefault="00AB48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137CA780" w14:textId="77777777" w:rsidR="00AB48D7" w:rsidRDefault="00AB48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30329931" w14:textId="77777777" w:rsidR="00AB48D7" w:rsidRDefault="00AB48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202BAF6A" w14:textId="77777777" w:rsidR="00AB48D7" w:rsidRDefault="00AB48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0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AB48D7" w14:paraId="14FB1DF3" w14:textId="77777777">
        <w:tc>
          <w:tcPr>
            <w:tcW w:w="9778" w:type="dxa"/>
          </w:tcPr>
          <w:p w14:paraId="48F25D89" w14:textId="0FDCD1DC" w:rsidR="00AB48D7" w:rsidRDefault="00A95F2B" w:rsidP="00A95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SOLO PER GLI ALUNNI STRANIERI</w:t>
            </w:r>
          </w:p>
        </w:tc>
      </w:tr>
      <w:tr w:rsidR="00AB48D7" w14:paraId="6D0413C5" w14:textId="77777777">
        <w:tc>
          <w:tcPr>
            <w:tcW w:w="9778" w:type="dxa"/>
          </w:tcPr>
          <w:p w14:paraId="00B8AA34" w14:textId="77777777" w:rsidR="00AB48D7" w:rsidRDefault="00A95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Paese di provenienza ....................................................Mese e anno di arrivo in Italia...........................................</w:t>
            </w:r>
          </w:p>
          <w:p w14:paraId="476645D6" w14:textId="77777777" w:rsidR="00AB48D7" w:rsidRDefault="00A95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PERCORSO SCOLASTICO</w:t>
            </w:r>
          </w:p>
          <w:p w14:paraId="3991FE62" w14:textId="77777777" w:rsidR="00AB48D7" w:rsidRDefault="00A95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Nel paese di origine:</w:t>
            </w:r>
          </w:p>
          <w:p w14:paraId="30D8BA2A" w14:textId="77777777" w:rsidR="00AB48D7" w:rsidRDefault="00A95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Scuola frequentata .................................................</w:t>
            </w:r>
          </w:p>
          <w:p w14:paraId="056A9874" w14:textId="77777777" w:rsidR="00AB48D7" w:rsidRDefault="00A95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Anni di scolarizzazione..................................................</w:t>
            </w:r>
          </w:p>
          <w:p w14:paraId="656760A5" w14:textId="77777777" w:rsidR="00AB48D7" w:rsidRDefault="00A95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In Italia:</w:t>
            </w:r>
          </w:p>
          <w:p w14:paraId="49F39739" w14:textId="77777777" w:rsidR="00AB48D7" w:rsidRDefault="00A95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Prima iscrizione nella scuola italiana(data) ............................................</w:t>
            </w:r>
          </w:p>
          <w:p w14:paraId="20FD3429" w14:textId="77777777" w:rsidR="00AB48D7" w:rsidRDefault="00A95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Ordine di scuola e classe di iscrizione ...................................................</w:t>
            </w:r>
          </w:p>
          <w:p w14:paraId="2CC6C331" w14:textId="77777777" w:rsidR="00AB48D7" w:rsidRDefault="00A95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Altre informazioni ...................................................................................</w:t>
            </w:r>
          </w:p>
          <w:p w14:paraId="603AEE6A" w14:textId="77777777" w:rsidR="00AB48D7" w:rsidRDefault="00A95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corrispondenza tra età anagrafica e classe frequentata sì no</w:t>
            </w:r>
          </w:p>
          <w:p w14:paraId="4FD93A83" w14:textId="77777777" w:rsidR="00AB48D7" w:rsidRDefault="00A95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.............................................................................................. (se no motivare l'eventuale ritardo scolastico)</w:t>
            </w:r>
          </w:p>
          <w:p w14:paraId="5BA6A3E8" w14:textId="77777777" w:rsidR="00AB48D7" w:rsidRDefault="00A95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LINGUE CONOSCIUTE</w:t>
            </w:r>
          </w:p>
          <w:p w14:paraId="22EADFD6" w14:textId="77777777" w:rsidR="00AB48D7" w:rsidRDefault="00A95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Lingua d'origine.....................................................................................</w:t>
            </w:r>
          </w:p>
          <w:p w14:paraId="2799E571" w14:textId="77777777" w:rsidR="00AB48D7" w:rsidRDefault="00A95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Lingua utilizzata in famiglia......................................................................................</w:t>
            </w:r>
          </w:p>
          <w:p w14:paraId="5603EB94" w14:textId="77777777" w:rsidR="00AB48D7" w:rsidRDefault="00A95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Lingua/ principale/i di scolarizzazione nel paese d'origine.......................................................</w:t>
            </w:r>
          </w:p>
          <w:p w14:paraId="6F716A33" w14:textId="77777777" w:rsidR="00AB48D7" w:rsidRDefault="00A95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Altre lingue straniere apprese nel percorso scolastico..................................................................</w:t>
            </w:r>
          </w:p>
        </w:tc>
      </w:tr>
    </w:tbl>
    <w:p w14:paraId="50776679" w14:textId="77777777" w:rsidR="00AB48D7" w:rsidRDefault="00AB48D7">
      <w:pPr>
        <w:ind w:left="0" w:hanging="2"/>
      </w:pPr>
    </w:p>
    <w:tbl>
      <w:tblPr>
        <w:tblStyle w:val="a1"/>
        <w:tblW w:w="9778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3259"/>
        <w:gridCol w:w="3259"/>
      </w:tblGrid>
      <w:tr w:rsidR="00AB48D7" w14:paraId="7FC9859A" w14:textId="77777777">
        <w:tc>
          <w:tcPr>
            <w:tcW w:w="97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31E2E" w14:textId="77777777" w:rsidR="00AB48D7" w:rsidRDefault="00A95F2B" w:rsidP="00A95F2B">
            <w:pPr>
              <w:ind w:left="1" w:hanging="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</w:t>
            </w:r>
            <w:r>
              <w:rPr>
                <w:b/>
                <w:sz w:val="28"/>
                <w:szCs w:val="28"/>
              </w:rPr>
              <w:tab/>
              <w:t>ALTRE TIPOLOGIE DI BES</w:t>
            </w:r>
          </w:p>
        </w:tc>
      </w:tr>
      <w:tr w:rsidR="00AB48D7" w14:paraId="6216372D" w14:textId="77777777">
        <w:tc>
          <w:tcPr>
            <w:tcW w:w="32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75C4E" w14:textId="77777777" w:rsidR="00AB48D7" w:rsidRDefault="00A95F2B">
            <w:pPr>
              <w:spacing w:before="240" w:after="240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AREA BES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D03D0" w14:textId="77777777" w:rsidR="00AB48D7" w:rsidRDefault="00A95F2B">
            <w:pPr>
              <w:spacing w:before="240" w:after="240"/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INDIVIDUAZIONE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8168F" w14:textId="77777777" w:rsidR="00AB48D7" w:rsidRDefault="00A95F2B">
            <w:pPr>
              <w:spacing w:before="240" w:after="240"/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TIPOLOGIA</w:t>
            </w:r>
          </w:p>
        </w:tc>
      </w:tr>
      <w:tr w:rsidR="00AB48D7" w14:paraId="0C255BEB" w14:textId="77777777">
        <w:tc>
          <w:tcPr>
            <w:tcW w:w="32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FA147" w14:textId="77777777" w:rsidR="00AB48D7" w:rsidRDefault="00A95F2B">
            <w:pPr>
              <w:spacing w:before="240" w:after="240"/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Svantaggio</w:t>
            </w:r>
          </w:p>
          <w:p w14:paraId="4EEAD1CC" w14:textId="77777777" w:rsidR="00AB48D7" w:rsidRDefault="00A95F2B">
            <w:pPr>
              <w:spacing w:before="240" w:after="240"/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socio-economico</w:t>
            </w:r>
          </w:p>
          <w:p w14:paraId="217F5102" w14:textId="77777777" w:rsidR="00AB48D7" w:rsidRDefault="00A95F2B">
            <w:pPr>
              <w:spacing w:before="240" w:after="240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Segnalato dai Servizi</w:t>
            </w:r>
          </w:p>
          <w:p w14:paraId="2C5381A9" w14:textId="77777777" w:rsidR="00AB48D7" w:rsidRDefault="00A95F2B">
            <w:pPr>
              <w:spacing w:before="240" w:after="240"/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14:paraId="1AA1F242" w14:textId="77777777" w:rsidR="00AB48D7" w:rsidRDefault="00A95F2B">
            <w:pPr>
              <w:spacing w:before="240" w:after="240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79ADA" w14:textId="77777777" w:rsidR="00AB48D7" w:rsidRDefault="00A95F2B">
            <w:pPr>
              <w:spacing w:before="240" w:after="240"/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Segnalazione sulla base di elementi oggettivi</w:t>
            </w:r>
          </w:p>
          <w:p w14:paraId="575C84F8" w14:textId="77777777" w:rsidR="00AB48D7" w:rsidRDefault="00A95F2B">
            <w:pPr>
              <w:spacing w:before="240" w:after="240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servizi sociali, casa Famiglia, ente locale,</w:t>
            </w:r>
          </w:p>
          <w:p w14:paraId="13660DE4" w14:textId="77777777" w:rsidR="00AB48D7" w:rsidRDefault="00A95F2B">
            <w:pPr>
              <w:spacing w:before="240" w:after="240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Asl....)</w:t>
            </w:r>
          </w:p>
          <w:p w14:paraId="4D2F979A" w14:textId="77777777" w:rsidR="00AB48D7" w:rsidRDefault="00A95F2B">
            <w:pPr>
              <w:spacing w:before="240" w:after="240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da.....................................................................</w:t>
            </w:r>
          </w:p>
          <w:p w14:paraId="35D7DC7E" w14:textId="77777777" w:rsidR="00AB48D7" w:rsidRDefault="00A95F2B">
            <w:pPr>
              <w:spacing w:before="240" w:after="240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.........................................................................</w:t>
            </w:r>
          </w:p>
          <w:p w14:paraId="353296AE" w14:textId="77777777" w:rsidR="00AB48D7" w:rsidRDefault="00A95F2B">
            <w:pPr>
              <w:spacing w:before="240" w:after="240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…………………………………</w:t>
            </w:r>
            <w:r>
              <w:rPr>
                <w:sz w:val="22"/>
                <w:szCs w:val="22"/>
              </w:rPr>
              <w:lastRenderedPageBreak/>
              <w:t>………………………………..</w:t>
            </w:r>
          </w:p>
          <w:p w14:paraId="70CB60EF" w14:textId="3229FD07" w:rsidR="00AB48D7" w:rsidRDefault="00AB48D7" w:rsidP="00A95F2B">
            <w:pPr>
              <w:spacing w:before="240" w:after="240"/>
              <w:ind w:leftChars="0" w:left="0" w:firstLineChars="0" w:firstLine="0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294DA" w14:textId="77777777" w:rsidR="00AB48D7" w:rsidRDefault="00A95F2B">
            <w:pPr>
              <w:spacing w:before="240" w:after="240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</w:p>
        </w:tc>
      </w:tr>
      <w:tr w:rsidR="00AB48D7" w14:paraId="032CA221" w14:textId="77777777">
        <w:tc>
          <w:tcPr>
            <w:tcW w:w="32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40F5B" w14:textId="77777777" w:rsidR="00AB48D7" w:rsidRDefault="00A95F2B">
            <w:pPr>
              <w:spacing w:before="240" w:after="240"/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Svantaggio</w:t>
            </w:r>
          </w:p>
          <w:p w14:paraId="1E0DC664" w14:textId="77777777" w:rsidR="00AB48D7" w:rsidRDefault="00A95F2B">
            <w:pPr>
              <w:spacing w:before="240" w:after="240"/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linguistico e</w:t>
            </w:r>
          </w:p>
          <w:p w14:paraId="1180A3E0" w14:textId="77777777" w:rsidR="00AB48D7" w:rsidRDefault="00A95F2B">
            <w:pPr>
              <w:spacing w:before="240" w:after="240"/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culturale</w:t>
            </w:r>
          </w:p>
          <w:p w14:paraId="0F1B8F09" w14:textId="77777777" w:rsidR="00AB48D7" w:rsidRDefault="00A95F2B">
            <w:pPr>
              <w:spacing w:before="240" w:after="240"/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(stranieri non alfabetizzati o con</w:t>
            </w:r>
          </w:p>
          <w:p w14:paraId="2F4B0AC3" w14:textId="77777777" w:rsidR="00AB48D7" w:rsidRDefault="00A95F2B">
            <w:pPr>
              <w:spacing w:before="240" w:after="240"/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alfabetizzazione insufficiente)</w:t>
            </w:r>
          </w:p>
          <w:p w14:paraId="6CE8A10C" w14:textId="77777777" w:rsidR="00AB48D7" w:rsidRDefault="00A95F2B">
            <w:pPr>
              <w:spacing w:before="240" w:after="240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Sulla base di considerazioni</w:t>
            </w:r>
          </w:p>
          <w:p w14:paraId="33772AC4" w14:textId="77777777" w:rsidR="00AB48D7" w:rsidRDefault="00A95F2B">
            <w:pPr>
              <w:spacing w:before="240" w:after="240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pedagogiche e didattiche del Consiglio</w:t>
            </w:r>
          </w:p>
          <w:p w14:paraId="7DB08022" w14:textId="77777777" w:rsidR="00AB48D7" w:rsidRDefault="00A95F2B">
            <w:pPr>
              <w:spacing w:before="240" w:after="240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 classe e/o team docente</w:t>
            </w:r>
          </w:p>
          <w:p w14:paraId="77309DDF" w14:textId="77777777" w:rsidR="00AB48D7" w:rsidRDefault="00A95F2B">
            <w:pPr>
              <w:spacing w:before="240" w:after="240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5683A" w14:textId="77777777" w:rsidR="00AB48D7" w:rsidRDefault="00A95F2B">
            <w:pPr>
              <w:spacing w:before="240" w:after="240"/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Osservazione e motivazione del Consiglio di</w:t>
            </w:r>
          </w:p>
          <w:p w14:paraId="791C486B" w14:textId="77777777" w:rsidR="00AB48D7" w:rsidRDefault="00A95F2B">
            <w:pPr>
              <w:spacing w:before="240" w:after="240"/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classe/team docenti</w:t>
            </w:r>
          </w:p>
          <w:p w14:paraId="4D13186C" w14:textId="77777777" w:rsidR="00AB48D7" w:rsidRDefault="00A95F2B">
            <w:pPr>
              <w:spacing w:before="240" w:after="240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…....................................................................</w:t>
            </w:r>
          </w:p>
          <w:p w14:paraId="709CC245" w14:textId="77777777" w:rsidR="00AB48D7" w:rsidRDefault="00A95F2B">
            <w:pPr>
              <w:spacing w:before="240" w:after="240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…....................................................................</w:t>
            </w:r>
          </w:p>
          <w:p w14:paraId="48D5C581" w14:textId="77777777" w:rsidR="00AB48D7" w:rsidRDefault="00A95F2B">
            <w:pPr>
              <w:spacing w:before="240" w:after="240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…....................................................................</w:t>
            </w:r>
          </w:p>
          <w:p w14:paraId="4C06CA31" w14:textId="77777777" w:rsidR="00AB48D7" w:rsidRDefault="00A95F2B">
            <w:pPr>
              <w:spacing w:before="240" w:after="240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…....................................................................</w:t>
            </w:r>
          </w:p>
          <w:p w14:paraId="3B879BF5" w14:textId="77777777" w:rsidR="00AB48D7" w:rsidRDefault="00A95F2B">
            <w:pPr>
              <w:spacing w:before="240" w:after="240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…....................................................................</w:t>
            </w:r>
          </w:p>
          <w:p w14:paraId="5C76DDE5" w14:textId="77777777" w:rsidR="00AB48D7" w:rsidRDefault="00A95F2B">
            <w:pPr>
              <w:spacing w:before="240" w:after="240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Deliberata il..................................................</w:t>
            </w:r>
          </w:p>
          <w:p w14:paraId="572B7681" w14:textId="77777777" w:rsidR="00AB48D7" w:rsidRDefault="00A95F2B">
            <w:pPr>
              <w:spacing w:before="240" w:after="240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E0450" w14:textId="77777777" w:rsidR="00AB48D7" w:rsidRDefault="00A95F2B">
            <w:pPr>
              <w:spacing w:before="240" w:after="240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4CA8358C" w14:textId="77777777" w:rsidR="00AB48D7" w:rsidRDefault="00A95F2B">
            <w:pPr>
              <w:spacing w:before="240" w:after="240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6C1B1672" w14:textId="77777777" w:rsidR="00AB48D7" w:rsidRDefault="00A95F2B">
            <w:pPr>
              <w:spacing w:before="240" w:after="240"/>
              <w:ind w:left="0" w:hanging="2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o</w:t>
            </w:r>
            <w:r>
              <w:rPr>
                <w:sz w:val="14"/>
                <w:szCs w:val="14"/>
              </w:rPr>
              <w:t xml:space="preserve">   </w:t>
            </w:r>
            <w:r>
              <w:rPr>
                <w:sz w:val="22"/>
                <w:szCs w:val="22"/>
              </w:rPr>
              <w:t>Recente immigrazione</w:t>
            </w:r>
          </w:p>
          <w:p w14:paraId="66390467" w14:textId="77777777" w:rsidR="00AB48D7" w:rsidRDefault="00A95F2B">
            <w:pPr>
              <w:spacing w:before="240" w:after="240"/>
              <w:ind w:left="0" w:hanging="2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o</w:t>
            </w:r>
            <w:r>
              <w:rPr>
                <w:sz w:val="14"/>
                <w:szCs w:val="14"/>
              </w:rPr>
              <w:t xml:space="preserve">   </w:t>
            </w:r>
            <w:r>
              <w:rPr>
                <w:sz w:val="22"/>
                <w:szCs w:val="22"/>
              </w:rPr>
              <w:t>(mesi/1 anno)</w:t>
            </w:r>
          </w:p>
          <w:p w14:paraId="346AE053" w14:textId="77777777" w:rsidR="00AB48D7" w:rsidRDefault="00A95F2B">
            <w:pPr>
              <w:spacing w:before="240" w:after="240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AB48D7" w14:paraId="3D4D8098" w14:textId="77777777">
        <w:tc>
          <w:tcPr>
            <w:tcW w:w="32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47486" w14:textId="77777777" w:rsidR="00AB48D7" w:rsidRDefault="00A95F2B">
            <w:pPr>
              <w:spacing w:before="240" w:after="240"/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Altre Difficoltà</w:t>
            </w:r>
          </w:p>
          <w:p w14:paraId="5D071CC9" w14:textId="77777777" w:rsidR="00AB48D7" w:rsidRDefault="00A95F2B">
            <w:pPr>
              <w:spacing w:before="240" w:after="240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Sulla base di considerazioni</w:t>
            </w:r>
          </w:p>
          <w:p w14:paraId="74E82F45" w14:textId="77777777" w:rsidR="00AB48D7" w:rsidRDefault="00A95F2B">
            <w:pPr>
              <w:spacing w:before="240" w:after="240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pedagogiche e didattiche del Consiglio</w:t>
            </w:r>
          </w:p>
          <w:p w14:paraId="0A6A6B9F" w14:textId="77777777" w:rsidR="00AB48D7" w:rsidRDefault="00A95F2B">
            <w:pPr>
              <w:spacing w:before="240" w:after="240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 classe e/o team docenti</w:t>
            </w:r>
          </w:p>
          <w:p w14:paraId="2FAF687D" w14:textId="77777777" w:rsidR="00AB48D7" w:rsidRDefault="00A95F2B">
            <w:pPr>
              <w:spacing w:before="240" w:after="240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83FF3" w14:textId="77777777" w:rsidR="00AB48D7" w:rsidRDefault="00A95F2B">
            <w:pPr>
              <w:spacing w:before="240" w:after="240"/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Osservazione e motivazione del Consiglio di</w:t>
            </w:r>
          </w:p>
          <w:p w14:paraId="29CA447D" w14:textId="77777777" w:rsidR="00AB48D7" w:rsidRDefault="00A95F2B">
            <w:pPr>
              <w:spacing w:before="240" w:after="240"/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classe/team docenti</w:t>
            </w:r>
          </w:p>
          <w:p w14:paraId="4FB248F3" w14:textId="77777777" w:rsidR="00AB48D7" w:rsidRDefault="00A95F2B">
            <w:pPr>
              <w:spacing w:before="240" w:after="240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…....................................................................</w:t>
            </w:r>
          </w:p>
          <w:p w14:paraId="05A56E71" w14:textId="77777777" w:rsidR="00AB48D7" w:rsidRDefault="00A95F2B">
            <w:pPr>
              <w:spacing w:before="240" w:after="240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…....................................................................</w:t>
            </w:r>
          </w:p>
          <w:p w14:paraId="368AA890" w14:textId="77777777" w:rsidR="00AB48D7" w:rsidRDefault="00A95F2B">
            <w:pPr>
              <w:spacing w:before="240" w:after="240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…....................................................................</w:t>
            </w:r>
          </w:p>
          <w:p w14:paraId="0071690B" w14:textId="77777777" w:rsidR="00AB48D7" w:rsidRDefault="00A95F2B">
            <w:pPr>
              <w:spacing w:before="240" w:after="240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…....................................................................</w:t>
            </w:r>
          </w:p>
          <w:p w14:paraId="19D77E79" w14:textId="77777777" w:rsidR="00AB48D7" w:rsidRDefault="00A95F2B">
            <w:pPr>
              <w:spacing w:before="240" w:after="240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Deliberata il..................................................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BB9A0" w14:textId="77777777" w:rsidR="00AB48D7" w:rsidRDefault="00A95F2B">
            <w:pPr>
              <w:numPr>
                <w:ilvl w:val="0"/>
                <w:numId w:val="1"/>
              </w:numPr>
              <w:ind w:left="0" w:hanging="2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Transitorie</w:t>
            </w:r>
          </w:p>
          <w:p w14:paraId="71AD3A60" w14:textId="77777777" w:rsidR="00AB48D7" w:rsidRDefault="00A95F2B">
            <w:pPr>
              <w:numPr>
                <w:ilvl w:val="0"/>
                <w:numId w:val="1"/>
              </w:numPr>
              <w:ind w:left="0" w:hanging="2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Non transitorie</w:t>
            </w:r>
          </w:p>
          <w:p w14:paraId="1DA5783A" w14:textId="77777777" w:rsidR="00AB48D7" w:rsidRDefault="00A95F2B">
            <w:pPr>
              <w:numPr>
                <w:ilvl w:val="0"/>
                <w:numId w:val="1"/>
              </w:numPr>
              <w:ind w:left="0" w:hanging="2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Malattie</w:t>
            </w:r>
          </w:p>
          <w:p w14:paraId="70020C94" w14:textId="77777777" w:rsidR="00AB48D7" w:rsidRDefault="00A95F2B">
            <w:pPr>
              <w:numPr>
                <w:ilvl w:val="0"/>
                <w:numId w:val="1"/>
              </w:numPr>
              <w:spacing w:after="240"/>
              <w:ind w:left="0" w:hanging="2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Disagio</w:t>
            </w:r>
          </w:p>
          <w:p w14:paraId="19A97CDC" w14:textId="77777777" w:rsidR="00AB48D7" w:rsidRDefault="00A95F2B">
            <w:pPr>
              <w:spacing w:before="240" w:after="240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comportamentale/relazionale</w:t>
            </w:r>
          </w:p>
          <w:p w14:paraId="1627B767" w14:textId="77777777" w:rsidR="00AB48D7" w:rsidRDefault="00A95F2B">
            <w:pPr>
              <w:numPr>
                <w:ilvl w:val="0"/>
                <w:numId w:val="2"/>
              </w:numPr>
              <w:spacing w:after="240"/>
              <w:ind w:left="0" w:hanging="2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Altro (specificare)....................</w:t>
            </w:r>
          </w:p>
          <w:p w14:paraId="0CB395BB" w14:textId="77777777" w:rsidR="00AB48D7" w:rsidRDefault="00AB48D7">
            <w:pPr>
              <w:ind w:left="0" w:hanging="2"/>
              <w:rPr>
                <w:sz w:val="22"/>
                <w:szCs w:val="22"/>
              </w:rPr>
            </w:pPr>
          </w:p>
          <w:p w14:paraId="6083D9F5" w14:textId="77777777" w:rsidR="00AB48D7" w:rsidRDefault="00A95F2B">
            <w:pPr>
              <w:spacing w:before="240" w:after="240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614B12F8" w14:textId="77777777" w:rsidR="00AB48D7" w:rsidRDefault="00AB48D7">
      <w:pPr>
        <w:ind w:left="0" w:hanging="2"/>
      </w:pPr>
    </w:p>
    <w:p w14:paraId="1823A670" w14:textId="77777777" w:rsidR="00AB48D7" w:rsidRDefault="00A95F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 </w:t>
      </w:r>
      <w:r>
        <w:rPr>
          <w:color w:val="000000"/>
        </w:rPr>
        <w:tab/>
      </w:r>
    </w:p>
    <w:p w14:paraId="2AB4D135" w14:textId="77777777" w:rsidR="00AB48D7" w:rsidRDefault="00A95F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br w:type="page"/>
      </w:r>
    </w:p>
    <w:p w14:paraId="75CAB2C5" w14:textId="77777777" w:rsidR="00AB48D7" w:rsidRDefault="00A95F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FUNZIONAMENTO DELLE ABILITÀ </w:t>
      </w:r>
    </w:p>
    <w:p w14:paraId="7C392B92" w14:textId="77777777" w:rsidR="00AB48D7" w:rsidRDefault="00A95F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DI LETTURA, SCRITTURA E CALCOLO</w:t>
      </w:r>
    </w:p>
    <w:p w14:paraId="3849718E" w14:textId="77777777" w:rsidR="00AB48D7" w:rsidRDefault="00AB48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tbl>
      <w:tblPr>
        <w:tblStyle w:val="a2"/>
        <w:tblW w:w="712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321"/>
        <w:gridCol w:w="113"/>
        <w:gridCol w:w="2331"/>
        <w:gridCol w:w="2362"/>
      </w:tblGrid>
      <w:tr w:rsidR="00AB48D7" w14:paraId="7E84B356" w14:textId="77777777">
        <w:trPr>
          <w:trHeight w:val="976"/>
        </w:trPr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96359D" w14:textId="77777777" w:rsidR="00AB48D7" w:rsidRDefault="00AB4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  <w:p w14:paraId="4193D0DB" w14:textId="77777777" w:rsidR="00AB48D7" w:rsidRDefault="00AB4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  <w:p w14:paraId="5EC02F1C" w14:textId="77777777" w:rsidR="00AB48D7" w:rsidRDefault="00A95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Lettura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DC1EF0" w14:textId="77777777" w:rsidR="00AB48D7" w:rsidRDefault="00AB4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BA7E4" w14:textId="77777777" w:rsidR="00AB48D7" w:rsidRDefault="00A95F2B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Elementi desunti dall’osservazione in classe</w:t>
            </w:r>
          </w:p>
        </w:tc>
      </w:tr>
      <w:tr w:rsidR="00AB48D7" w14:paraId="53452946" w14:textId="77777777">
        <w:trPr>
          <w:trHeight w:val="654"/>
        </w:trPr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E0DE75" w14:textId="77777777" w:rsidR="00AB48D7" w:rsidRDefault="00AB4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C2FDDB" w14:textId="77777777" w:rsidR="00AB48D7" w:rsidRDefault="00A95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Velocità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17BBE" w14:textId="77777777" w:rsidR="00AB48D7" w:rsidRDefault="00AB4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  <w:tr w:rsidR="00AB48D7" w14:paraId="6005435D" w14:textId="77777777">
        <w:trPr>
          <w:trHeight w:val="654"/>
        </w:trPr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D48EF" w14:textId="77777777" w:rsidR="00AB48D7" w:rsidRDefault="00AB4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F3BEE1" w14:textId="77777777" w:rsidR="00AB48D7" w:rsidRDefault="00A95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Correttezza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B793" w14:textId="77777777" w:rsidR="00AB48D7" w:rsidRDefault="00AB4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  <w:tr w:rsidR="00AB48D7" w14:paraId="0AFA40D0" w14:textId="77777777"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F63322" w14:textId="77777777" w:rsidR="00AB48D7" w:rsidRDefault="00AB4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146BDB" w14:textId="77777777" w:rsidR="00AB48D7" w:rsidRDefault="00A95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Comprensione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A757F" w14:textId="77777777" w:rsidR="00AB48D7" w:rsidRDefault="00AB4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  <w:tr w:rsidR="00AB48D7" w14:paraId="159D8C3B" w14:textId="77777777">
        <w:trPr>
          <w:trHeight w:val="976"/>
        </w:trPr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951D77" w14:textId="77777777" w:rsidR="00AB48D7" w:rsidRDefault="00AB4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  <w:p w14:paraId="1C983706" w14:textId="77777777" w:rsidR="00AB48D7" w:rsidRDefault="00AB4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  <w:p w14:paraId="16839E06" w14:textId="77777777" w:rsidR="00AB48D7" w:rsidRDefault="00A95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Scrittura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521289" w14:textId="77777777" w:rsidR="00AB48D7" w:rsidRDefault="00AB4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E011D" w14:textId="77777777" w:rsidR="00AB48D7" w:rsidRDefault="00A95F2B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Elementi desunti dall’osservazione in classe</w:t>
            </w:r>
          </w:p>
        </w:tc>
      </w:tr>
      <w:tr w:rsidR="00AB48D7" w14:paraId="3042A694" w14:textId="77777777">
        <w:trPr>
          <w:trHeight w:val="654"/>
        </w:trPr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196CFA" w14:textId="77777777" w:rsidR="00AB48D7" w:rsidRDefault="00AB4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769FD7" w14:textId="77777777" w:rsidR="00AB48D7" w:rsidRDefault="00A95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Grafia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DFF5" w14:textId="77777777" w:rsidR="00AB48D7" w:rsidRDefault="00AB4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  <w:tr w:rsidR="00AB48D7" w14:paraId="73898C7E" w14:textId="77777777">
        <w:trPr>
          <w:trHeight w:val="654"/>
        </w:trPr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FD36E3" w14:textId="77777777" w:rsidR="00AB48D7" w:rsidRDefault="00AB4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2F6202" w14:textId="77777777" w:rsidR="00AB48D7" w:rsidRDefault="00A95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Tipologia di errori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F9B66" w14:textId="77777777" w:rsidR="00AB48D7" w:rsidRDefault="00AB4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  <w:tr w:rsidR="00AB48D7" w14:paraId="0D69FFD2" w14:textId="77777777"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DFA219" w14:textId="77777777" w:rsidR="00AB48D7" w:rsidRDefault="00AB4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5AA1AD" w14:textId="77777777" w:rsidR="00AB48D7" w:rsidRDefault="00A95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Produzione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948C9" w14:textId="77777777" w:rsidR="00AB48D7" w:rsidRDefault="00AB4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  <w:tr w:rsidR="00AB48D7" w14:paraId="116FF99E" w14:textId="77777777">
        <w:trPr>
          <w:trHeight w:val="976"/>
        </w:trPr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87C2A1" w14:textId="77777777" w:rsidR="00AB48D7" w:rsidRDefault="00AB4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  <w:p w14:paraId="11425BD4" w14:textId="77777777" w:rsidR="00AB48D7" w:rsidRDefault="00AB4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  <w:p w14:paraId="39C9967A" w14:textId="77777777" w:rsidR="00AB48D7" w:rsidRDefault="00A95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Calcolo 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9EA496" w14:textId="77777777" w:rsidR="00AB48D7" w:rsidRDefault="00AB4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CAEF0" w14:textId="77777777" w:rsidR="00AB48D7" w:rsidRDefault="00A95F2B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Elementi desunti dall’osservazione in classe</w:t>
            </w:r>
          </w:p>
        </w:tc>
      </w:tr>
      <w:tr w:rsidR="00AB48D7" w14:paraId="5987455D" w14:textId="77777777">
        <w:trPr>
          <w:trHeight w:val="654"/>
        </w:trPr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C7E05E" w14:textId="77777777" w:rsidR="00AB48D7" w:rsidRDefault="00AB4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F731F2" w14:textId="77777777" w:rsidR="00AB48D7" w:rsidRDefault="00A95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Mentale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3C272" w14:textId="77777777" w:rsidR="00AB48D7" w:rsidRDefault="00AB4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  <w:tr w:rsidR="00AB48D7" w14:paraId="24899F66" w14:textId="77777777"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CE93B" w14:textId="77777777" w:rsidR="00AB48D7" w:rsidRDefault="00AB4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0C5693" w14:textId="77777777" w:rsidR="00AB48D7" w:rsidRDefault="00A95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Per iscritto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20C96" w14:textId="77777777" w:rsidR="00AB48D7" w:rsidRDefault="00AB4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  <w:tr w:rsidR="00AB48D7" w14:paraId="4C61ADA3" w14:textId="77777777">
        <w:trPr>
          <w:trHeight w:val="976"/>
        </w:trPr>
        <w:tc>
          <w:tcPr>
            <w:tcW w:w="24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B4DBC7" w14:textId="77777777" w:rsidR="00AB48D7" w:rsidRDefault="00AB4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  <w:p w14:paraId="0B604553" w14:textId="77777777" w:rsidR="00AB48D7" w:rsidRDefault="00AB4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  <w:p w14:paraId="07504770" w14:textId="77777777" w:rsidR="00AB48D7" w:rsidRDefault="00A95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L 2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D155B3" w14:textId="77777777" w:rsidR="00AB48D7" w:rsidRDefault="00AB4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18ED7" w14:textId="77777777" w:rsidR="00AB48D7" w:rsidRDefault="00A95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Elementi desunti dall’osservazione in classe</w:t>
            </w:r>
          </w:p>
        </w:tc>
      </w:tr>
      <w:tr w:rsidR="00AB48D7" w14:paraId="65A0B94F" w14:textId="77777777">
        <w:trPr>
          <w:trHeight w:val="654"/>
        </w:trPr>
        <w:tc>
          <w:tcPr>
            <w:tcW w:w="24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4F36C1" w14:textId="77777777" w:rsidR="00AB48D7" w:rsidRDefault="00AB4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F48393" w14:textId="77777777" w:rsidR="00AB48D7" w:rsidRDefault="00A95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Velocità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862BC" w14:textId="77777777" w:rsidR="00AB48D7" w:rsidRDefault="00AB4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  <w:tr w:rsidR="00AB48D7" w14:paraId="49DFCC41" w14:textId="77777777">
        <w:trPr>
          <w:trHeight w:val="654"/>
        </w:trPr>
        <w:tc>
          <w:tcPr>
            <w:tcW w:w="24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F204EE" w14:textId="77777777" w:rsidR="00AB48D7" w:rsidRDefault="00AB4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B41A9F" w14:textId="77777777" w:rsidR="00AB48D7" w:rsidRDefault="00A95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Correttezza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DF86A" w14:textId="77777777" w:rsidR="00AB48D7" w:rsidRDefault="00AB4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  <w:tr w:rsidR="00AB48D7" w14:paraId="42459E82" w14:textId="77777777">
        <w:tc>
          <w:tcPr>
            <w:tcW w:w="24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ABB9F9" w14:textId="77777777" w:rsidR="00AB48D7" w:rsidRDefault="00AB4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0A4F90" w14:textId="77777777" w:rsidR="00AB48D7" w:rsidRDefault="00A95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Comprensione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B1370" w14:textId="77777777" w:rsidR="00AB48D7" w:rsidRDefault="00AB4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  <w:tr w:rsidR="00AB48D7" w14:paraId="616A2EA4" w14:textId="77777777">
        <w:trPr>
          <w:trHeight w:val="654"/>
        </w:trPr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DEAD95" w14:textId="77777777" w:rsidR="00AB48D7" w:rsidRDefault="00AB4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  <w:p w14:paraId="10B5E421" w14:textId="77777777" w:rsidR="00AB48D7" w:rsidRDefault="00A95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</w:t>
            </w:r>
          </w:p>
          <w:p w14:paraId="2CFD85E7" w14:textId="77777777" w:rsidR="00AB48D7" w:rsidRDefault="00A95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</w:p>
          <w:p w14:paraId="1506C670" w14:textId="77777777" w:rsidR="00AB48D7" w:rsidRDefault="00A95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Altro</w:t>
            </w:r>
          </w:p>
          <w:p w14:paraId="3FF77028" w14:textId="77777777" w:rsidR="00AB48D7" w:rsidRDefault="00AB4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4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69496" w14:textId="77777777" w:rsidR="00AB48D7" w:rsidRDefault="00A95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Eventuali disturbi nell'area motorio-prassica:</w:t>
            </w:r>
          </w:p>
          <w:p w14:paraId="35CF011B" w14:textId="77777777" w:rsidR="00AB48D7" w:rsidRDefault="00AB4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  <w:tr w:rsidR="00AB48D7" w14:paraId="36E4E2B3" w14:textId="77777777">
        <w:trPr>
          <w:trHeight w:val="654"/>
        </w:trPr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8C2E82" w14:textId="77777777" w:rsidR="00AB48D7" w:rsidRDefault="00AB4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480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0FE67" w14:textId="77777777" w:rsidR="00AB48D7" w:rsidRDefault="00A95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Ulteriori disturbi associati:</w:t>
            </w:r>
          </w:p>
          <w:p w14:paraId="078C92B5" w14:textId="77777777" w:rsidR="00AB48D7" w:rsidRDefault="00AB4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  <w:tr w:rsidR="00AB48D7" w14:paraId="36ED12CE" w14:textId="77777777">
        <w:trPr>
          <w:trHeight w:val="654"/>
        </w:trPr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D9C8AB" w14:textId="77777777" w:rsidR="00AB48D7" w:rsidRDefault="00AB4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480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40138" w14:textId="77777777" w:rsidR="00AB48D7" w:rsidRDefault="00A95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Bilinguismo o italiano L2:</w:t>
            </w:r>
          </w:p>
          <w:p w14:paraId="41DF848E" w14:textId="77777777" w:rsidR="00AB48D7" w:rsidRDefault="00AB4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  <w:tr w:rsidR="00AB48D7" w14:paraId="0FA435C6" w14:textId="77777777"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F72CCC" w14:textId="77777777" w:rsidR="00AB48D7" w:rsidRDefault="00AB4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4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E5E49" w14:textId="77777777" w:rsidR="00AB48D7" w:rsidRDefault="00A95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Livello di autonomia: </w:t>
            </w:r>
          </w:p>
          <w:p w14:paraId="72F3D7A1" w14:textId="77777777" w:rsidR="00AB48D7" w:rsidRDefault="00A95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</w:t>
            </w:r>
          </w:p>
        </w:tc>
      </w:tr>
    </w:tbl>
    <w:p w14:paraId="29AFB131" w14:textId="77777777" w:rsidR="00AB48D7" w:rsidRDefault="00AB48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542D6A7C" w14:textId="77777777" w:rsidR="00AB48D7" w:rsidRDefault="00AB48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36EA6054" w14:textId="77777777" w:rsidR="00AB48D7" w:rsidRDefault="00A95F2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DIDATTICA PERSONALIZZATA</w:t>
      </w:r>
    </w:p>
    <w:p w14:paraId="587E5500" w14:textId="77777777" w:rsidR="00AB48D7" w:rsidRDefault="00AB48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018FBCB7" w14:textId="77777777" w:rsidR="00AB48D7" w:rsidRDefault="00A95F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Strategie e metodi di insegnamento:</w:t>
      </w:r>
    </w:p>
    <w:p w14:paraId="0247788C" w14:textId="77777777" w:rsidR="00AB48D7" w:rsidRDefault="00AB48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tbl>
      <w:tblPr>
        <w:tblStyle w:val="a3"/>
        <w:tblW w:w="964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18"/>
        <w:gridCol w:w="4823"/>
      </w:tblGrid>
      <w:tr w:rsidR="00AB48D7" w14:paraId="1F86BC9B" w14:textId="77777777"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E851F4" w14:textId="77777777" w:rsidR="00AB48D7" w:rsidRDefault="00A95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Macroarea linguistico-espressiva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CBA5F" w14:textId="77777777" w:rsidR="00AB48D7" w:rsidRDefault="00AB4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50A6869B" w14:textId="77777777" w:rsidR="00AB48D7" w:rsidRDefault="00AB4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B48D7" w14:paraId="12B7D86B" w14:textId="77777777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14:paraId="0EFE470D" w14:textId="77777777" w:rsidR="00AB48D7" w:rsidRDefault="00A95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Macroarea logico-matematica-scientifica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86ECD" w14:textId="77777777" w:rsidR="00AB48D7" w:rsidRDefault="00AB4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14BF8757" w14:textId="77777777" w:rsidR="00AB48D7" w:rsidRDefault="00AB4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B48D7" w14:paraId="7C5FD836" w14:textId="77777777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14:paraId="31F6431C" w14:textId="77777777" w:rsidR="00AB48D7" w:rsidRDefault="00A95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Macroarea storico-geografica-sociale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95287" w14:textId="77777777" w:rsidR="00AB48D7" w:rsidRDefault="00AB4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14:paraId="03F6814A" w14:textId="77777777" w:rsidR="00AB48D7" w:rsidRDefault="00AB48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2CA9621" w14:textId="77777777" w:rsidR="00AB48D7" w:rsidRDefault="00AB48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50EE23D7" w14:textId="77777777" w:rsidR="00AB48D7" w:rsidRDefault="00A95F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Misure dispensative/strumenti compensativi/tempi aggiuntivi:</w:t>
      </w:r>
    </w:p>
    <w:p w14:paraId="5AE1BD41" w14:textId="77777777" w:rsidR="00AB48D7" w:rsidRDefault="00AB48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tbl>
      <w:tblPr>
        <w:tblStyle w:val="a4"/>
        <w:tblW w:w="964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18"/>
        <w:gridCol w:w="4823"/>
      </w:tblGrid>
      <w:tr w:rsidR="00AB48D7" w14:paraId="67BF7CB4" w14:textId="77777777"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2651C3" w14:textId="77777777" w:rsidR="00AB48D7" w:rsidRDefault="00A95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Macroarea linguistico-espressiva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75F0" w14:textId="77777777" w:rsidR="00AB48D7" w:rsidRDefault="00AB4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768858B1" w14:textId="77777777" w:rsidR="00AB48D7" w:rsidRDefault="00AB4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B48D7" w14:paraId="6C689C5C" w14:textId="77777777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14:paraId="381FEFB7" w14:textId="77777777" w:rsidR="00AB48D7" w:rsidRDefault="00A95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Macroarea logico-matematica-scientifica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C0FA8" w14:textId="77777777" w:rsidR="00AB48D7" w:rsidRDefault="00AB4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67316124" w14:textId="77777777" w:rsidR="00AB48D7" w:rsidRDefault="00AB4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B48D7" w14:paraId="4FCEC6DC" w14:textId="77777777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14:paraId="0443600C" w14:textId="77777777" w:rsidR="00AB48D7" w:rsidRDefault="00A95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Macroarea storico-geografica-sociale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8721F" w14:textId="77777777" w:rsidR="00AB48D7" w:rsidRDefault="00AB4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14:paraId="4AAFB738" w14:textId="77777777" w:rsidR="00AB48D7" w:rsidRDefault="00AB48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20FDC71" w14:textId="77777777" w:rsidR="00AB48D7" w:rsidRDefault="00A95F2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VALUTAZIONE</w:t>
      </w:r>
    </w:p>
    <w:p w14:paraId="0588A130" w14:textId="77777777" w:rsidR="00AB48D7" w:rsidRDefault="00AB48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659C6283" w14:textId="77777777" w:rsidR="00AB48D7" w:rsidRDefault="00A95F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L'alunno, nella valutazione delle diverse discipline, si avvarrà di:</w:t>
      </w:r>
    </w:p>
    <w:p w14:paraId="3B7C1EA5" w14:textId="77777777" w:rsidR="00AB48D7" w:rsidRDefault="00AB48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tbl>
      <w:tblPr>
        <w:tblStyle w:val="a5"/>
        <w:tblW w:w="7098" w:type="dxa"/>
        <w:tblInd w:w="45" w:type="dxa"/>
        <w:tblLayout w:type="fixed"/>
        <w:tblLook w:val="0000" w:firstRow="0" w:lastRow="0" w:firstColumn="0" w:lastColumn="0" w:noHBand="0" w:noVBand="0"/>
      </w:tblPr>
      <w:tblGrid>
        <w:gridCol w:w="1994"/>
        <w:gridCol w:w="5104"/>
      </w:tblGrid>
      <w:tr w:rsidR="00AB48D7" w14:paraId="56DEB955" w14:textId="77777777"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07EBA" w14:textId="77777777" w:rsidR="00AB48D7" w:rsidRDefault="00A95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Disciplina</w:t>
            </w:r>
          </w:p>
          <w:p w14:paraId="44FA76CB" w14:textId="77777777" w:rsidR="00AB48D7" w:rsidRDefault="00AB4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C1FB0" w14:textId="77777777" w:rsidR="00AB48D7" w:rsidRDefault="00A95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Strumenti compensativi</w:t>
            </w:r>
          </w:p>
          <w:p w14:paraId="014889E5" w14:textId="70A4E363" w:rsidR="00AB48D7" w:rsidRDefault="00806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 w:rsidR="00A95F2B">
              <w:rPr>
                <w:color w:val="000000"/>
                <w:sz w:val="28"/>
                <w:szCs w:val="28"/>
              </w:rPr>
              <w:t>specificare quali e come sono utilizzati)</w:t>
            </w:r>
          </w:p>
        </w:tc>
      </w:tr>
      <w:tr w:rsidR="00AB48D7" w14:paraId="04C143F4" w14:textId="77777777"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8D2FD" w14:textId="77777777" w:rsidR="00AB48D7" w:rsidRDefault="00A95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Italiano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3026F" w14:textId="77777777" w:rsidR="00AB48D7" w:rsidRDefault="00AB4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  <w:tr w:rsidR="00AB48D7" w14:paraId="4A02299F" w14:textId="77777777"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8A336" w14:textId="77777777" w:rsidR="00AB48D7" w:rsidRDefault="00A95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Matematica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A119B" w14:textId="77777777" w:rsidR="00AB48D7" w:rsidRDefault="00AB4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  <w:tr w:rsidR="00AB48D7" w14:paraId="79D5D1AC" w14:textId="77777777"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38916" w14:textId="77777777" w:rsidR="00AB48D7" w:rsidRDefault="00A95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Lingua Inglese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EE00B" w14:textId="77777777" w:rsidR="00AB48D7" w:rsidRDefault="00AB4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  <w:tr w:rsidR="00AB48D7" w14:paraId="64477453" w14:textId="77777777"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99EDC" w14:textId="77777777" w:rsidR="00AB48D7" w:rsidRDefault="00A95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…..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01CA3" w14:textId="77777777" w:rsidR="00AB48D7" w:rsidRDefault="00AB4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  <w:tr w:rsidR="00AB48D7" w14:paraId="5210BE52" w14:textId="77777777"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8F90" w14:textId="77777777" w:rsidR="00AB48D7" w:rsidRDefault="00A95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…..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E4102" w14:textId="77777777" w:rsidR="00AB48D7" w:rsidRDefault="00AB4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  <w:tr w:rsidR="00AB48D7" w14:paraId="1EEF673E" w14:textId="77777777"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22C66" w14:textId="77777777" w:rsidR="00AB48D7" w:rsidRDefault="00A95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…..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3260" w14:textId="77777777" w:rsidR="00AB48D7" w:rsidRDefault="00AB4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  <w:tr w:rsidR="00AB48D7" w14:paraId="4D046698" w14:textId="77777777"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86B3F" w14:textId="77777777" w:rsidR="00AB48D7" w:rsidRDefault="00A95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…..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32CB" w14:textId="77777777" w:rsidR="00AB48D7" w:rsidRDefault="00AB4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</w:tbl>
    <w:p w14:paraId="3CE0AEAF" w14:textId="77777777" w:rsidR="00AB48D7" w:rsidRDefault="00AB48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B1FBB83" w14:textId="77777777" w:rsidR="00AB48D7" w:rsidRDefault="00A95F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>SOMMINISTRAZIONI PROVE INVALSI</w:t>
      </w:r>
    </w:p>
    <w:p w14:paraId="2B694FAE" w14:textId="5A6A3428" w:rsidR="00AB48D7" w:rsidRDefault="00806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="00A95F2B">
        <w:rPr>
          <w:color w:val="000000"/>
          <w:sz w:val="28"/>
          <w:szCs w:val="28"/>
        </w:rPr>
        <w:t>SPECIFICARE LE TIPOLOGIE DI ADATTAMENTI)</w:t>
      </w:r>
    </w:p>
    <w:p w14:paraId="02229DCE" w14:textId="77777777" w:rsidR="00AB48D7" w:rsidRDefault="00AB48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050CA847" w14:textId="77777777" w:rsidR="00AB48D7" w:rsidRDefault="00AB48D7">
      <w:pPr>
        <w:pBdr>
          <w:top w:val="single" w:sz="12" w:space="1" w:color="000000"/>
          <w:left w:val="nil"/>
          <w:bottom w:val="single" w:sz="12" w:space="1" w:color="000000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51A0675D" w14:textId="77777777" w:rsidR="00AB48D7" w:rsidRDefault="00AB48D7">
      <w:pPr>
        <w:pBdr>
          <w:top w:val="nil"/>
          <w:left w:val="nil"/>
          <w:bottom w:val="single" w:sz="12" w:space="1" w:color="000000"/>
          <w:right w:val="nil"/>
          <w:between w:val="single" w:sz="12" w:space="1" w:color="000000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11AA34C5" w14:textId="77777777" w:rsidR="00AB48D7" w:rsidRDefault="00AB48D7">
      <w:pPr>
        <w:pBdr>
          <w:top w:val="nil"/>
          <w:left w:val="nil"/>
          <w:bottom w:val="single" w:sz="12" w:space="1" w:color="000000"/>
          <w:right w:val="nil"/>
          <w:between w:val="single" w:sz="12" w:space="1" w:color="000000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49B71387" w14:textId="77777777" w:rsidR="00AB48D7" w:rsidRDefault="00AB48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0F74F118" w14:textId="77777777" w:rsidR="00AB48D7" w:rsidRDefault="00AB48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i/>
          <w:smallCaps/>
        </w:rPr>
      </w:pPr>
    </w:p>
    <w:p w14:paraId="1451F166" w14:textId="77777777" w:rsidR="00AB48D7" w:rsidRDefault="00AB48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i/>
          <w:smallCaps/>
        </w:rPr>
      </w:pPr>
    </w:p>
    <w:p w14:paraId="26A69B11" w14:textId="77777777" w:rsidR="00AB48D7" w:rsidRDefault="00AB48D7">
      <w:pPr>
        <w:ind w:left="0" w:hanging="2"/>
        <w:rPr>
          <w:i/>
          <w:smallCaps/>
        </w:rPr>
      </w:pPr>
    </w:p>
    <w:tbl>
      <w:tblPr>
        <w:tblStyle w:val="a6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AB48D7" w14:paraId="40D3A874" w14:textId="77777777">
        <w:trPr>
          <w:trHeight w:val="6630"/>
        </w:trPr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799D0" w14:textId="77777777" w:rsidR="00AB48D7" w:rsidRDefault="00A95F2B">
            <w:pPr>
              <w:widowControl w:val="0"/>
              <w:ind w:left="1" w:hanging="3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Sottoscrittori del PDP:</w:t>
            </w:r>
          </w:p>
          <w:p w14:paraId="32F4BB12" w14:textId="77777777" w:rsidR="00AB48D7" w:rsidRDefault="00A95F2B">
            <w:pPr>
              <w:widowControl w:val="0"/>
              <w:ind w:left="1" w:hanging="3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Insegnanti di classe</w:t>
            </w:r>
          </w:p>
          <w:p w14:paraId="71B97AB3" w14:textId="77777777" w:rsidR="00AB48D7" w:rsidRDefault="00A95F2B">
            <w:pPr>
              <w:widowControl w:val="0"/>
              <w:ind w:left="1" w:hanging="3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_________________</w:t>
            </w:r>
          </w:p>
          <w:p w14:paraId="73A52B12" w14:textId="77777777" w:rsidR="00AB48D7" w:rsidRDefault="00A95F2B">
            <w:pPr>
              <w:widowControl w:val="0"/>
              <w:ind w:left="1" w:hanging="3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_________________</w:t>
            </w:r>
          </w:p>
          <w:p w14:paraId="22725018" w14:textId="77777777" w:rsidR="00AB48D7" w:rsidRDefault="00A95F2B">
            <w:pPr>
              <w:widowControl w:val="0"/>
              <w:ind w:left="1" w:hanging="3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_________________</w:t>
            </w:r>
          </w:p>
          <w:p w14:paraId="16777A9E" w14:textId="77777777" w:rsidR="00AB48D7" w:rsidRDefault="00A95F2B">
            <w:pPr>
              <w:widowControl w:val="0"/>
              <w:ind w:left="1" w:hanging="3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_________________</w:t>
            </w:r>
          </w:p>
          <w:p w14:paraId="00A7C755" w14:textId="77777777" w:rsidR="00AB48D7" w:rsidRDefault="00A95F2B">
            <w:pPr>
              <w:widowControl w:val="0"/>
              <w:ind w:left="1" w:hanging="3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_________________</w:t>
            </w:r>
          </w:p>
          <w:p w14:paraId="3F96C9BE" w14:textId="77777777" w:rsidR="00AB48D7" w:rsidRDefault="00A95F2B">
            <w:pPr>
              <w:widowControl w:val="0"/>
              <w:ind w:left="1" w:hanging="3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_________________</w:t>
            </w:r>
          </w:p>
          <w:p w14:paraId="16C64AE7" w14:textId="77777777" w:rsidR="00AB48D7" w:rsidRDefault="00A95F2B">
            <w:pPr>
              <w:widowControl w:val="0"/>
              <w:ind w:left="1" w:hanging="3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 xml:space="preserve">Firma di entrambi i Genitori   </w:t>
            </w:r>
          </w:p>
          <w:p w14:paraId="50344CCB" w14:textId="77777777" w:rsidR="00AB48D7" w:rsidRDefault="00A95F2B">
            <w:pPr>
              <w:widowControl w:val="0"/>
              <w:ind w:left="1" w:hanging="3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Per presa visione del documento</w:t>
            </w:r>
          </w:p>
          <w:p w14:paraId="0172EF87" w14:textId="77777777" w:rsidR="00AB48D7" w:rsidRDefault="00A95F2B">
            <w:pPr>
              <w:widowControl w:val="0"/>
              <w:ind w:left="1" w:hanging="3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_________________</w:t>
            </w:r>
          </w:p>
          <w:p w14:paraId="315BB11C" w14:textId="77777777" w:rsidR="00AB48D7" w:rsidRDefault="00A95F2B">
            <w:pPr>
              <w:widowControl w:val="0"/>
              <w:ind w:left="1" w:hanging="3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_________________</w:t>
            </w:r>
          </w:p>
          <w:p w14:paraId="25A65950" w14:textId="77777777" w:rsidR="00AB48D7" w:rsidRDefault="00A95F2B">
            <w:pPr>
              <w:widowControl w:val="0"/>
              <w:ind w:left="1" w:hanging="3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Per accettazione e attuazione del piano personalizzato</w:t>
            </w:r>
          </w:p>
          <w:p w14:paraId="79BD24BE" w14:textId="77777777" w:rsidR="00AB48D7" w:rsidRDefault="00A95F2B">
            <w:pPr>
              <w:widowControl w:val="0"/>
              <w:ind w:left="1" w:hanging="3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_________________</w:t>
            </w:r>
          </w:p>
          <w:p w14:paraId="68378AF0" w14:textId="77777777" w:rsidR="00AB48D7" w:rsidRDefault="00A95F2B">
            <w:pPr>
              <w:widowControl w:val="0"/>
              <w:ind w:left="1" w:hanging="3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_________________</w:t>
            </w:r>
          </w:p>
          <w:p w14:paraId="35DA0FCD" w14:textId="77777777" w:rsidR="00AB48D7" w:rsidRDefault="00A95F2B">
            <w:pPr>
              <w:widowControl w:val="0"/>
              <w:ind w:left="1" w:hanging="3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Tecnico competente (se ha partecipato)</w:t>
            </w:r>
          </w:p>
          <w:p w14:paraId="099CF38F" w14:textId="77777777" w:rsidR="00AB48D7" w:rsidRDefault="00A95F2B">
            <w:pPr>
              <w:widowControl w:val="0"/>
              <w:ind w:left="1" w:hanging="3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_________________</w:t>
            </w:r>
          </w:p>
          <w:p w14:paraId="65385E62" w14:textId="77777777" w:rsidR="00AB48D7" w:rsidRDefault="00A95F2B">
            <w:pPr>
              <w:widowControl w:val="0"/>
              <w:ind w:left="1" w:hanging="3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_________________</w:t>
            </w:r>
          </w:p>
          <w:p w14:paraId="3E89C099" w14:textId="77777777" w:rsidR="00AB48D7" w:rsidRDefault="00AB48D7">
            <w:pPr>
              <w:widowControl w:val="0"/>
              <w:ind w:left="1" w:hanging="3"/>
              <w:rPr>
                <w:smallCaps/>
                <w:sz w:val="28"/>
                <w:szCs w:val="28"/>
              </w:rPr>
            </w:pPr>
          </w:p>
          <w:p w14:paraId="45AE961B" w14:textId="77777777" w:rsidR="00AB48D7" w:rsidRDefault="00A95F2B">
            <w:pPr>
              <w:widowControl w:val="0"/>
              <w:ind w:left="1" w:hanging="3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Il Dirigente Scolastico</w:t>
            </w:r>
          </w:p>
          <w:p w14:paraId="55C1728F" w14:textId="77777777" w:rsidR="00AB48D7" w:rsidRDefault="00A95F2B">
            <w:pPr>
              <w:widowControl w:val="0"/>
              <w:ind w:left="0" w:hanging="2"/>
              <w:rPr>
                <w:i/>
                <w:smallCaps/>
              </w:rPr>
            </w:pPr>
            <w:r>
              <w:rPr>
                <w:i/>
                <w:smallCaps/>
              </w:rPr>
              <w:t>_____________________________</w:t>
            </w:r>
          </w:p>
          <w:p w14:paraId="7954AF3D" w14:textId="77777777" w:rsidR="00AB48D7" w:rsidRDefault="00AB48D7">
            <w:pPr>
              <w:widowControl w:val="0"/>
              <w:ind w:left="0" w:hanging="2"/>
              <w:rPr>
                <w:i/>
                <w:smallCaps/>
              </w:rPr>
            </w:pPr>
          </w:p>
        </w:tc>
      </w:tr>
    </w:tbl>
    <w:p w14:paraId="12F23632" w14:textId="77777777" w:rsidR="00AB48D7" w:rsidRDefault="00AB48D7">
      <w:pPr>
        <w:ind w:left="0" w:hanging="2"/>
        <w:rPr>
          <w:i/>
          <w:smallCaps/>
        </w:rPr>
      </w:pPr>
    </w:p>
    <w:p w14:paraId="7115DDA6" w14:textId="2085766C" w:rsidR="00AB48D7" w:rsidRDefault="00806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i/>
          <w:smallCaps/>
          <w:color w:val="000000"/>
        </w:rPr>
        <w:t xml:space="preserve">Strategie </w:t>
      </w:r>
      <w:r w:rsidR="00A95F2B">
        <w:rPr>
          <w:i/>
          <w:smallCaps/>
          <w:color w:val="000000"/>
        </w:rPr>
        <w:t>e metodologiche e didattiche</w:t>
      </w:r>
    </w:p>
    <w:p w14:paraId="6EE52010" w14:textId="77777777" w:rsidR="00AB48D7" w:rsidRDefault="00A95F2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Valorizzare nella didattica linguaggi comunicativi altri dal codice scritto (linguaggio iconografico, parlato), utilizzando mediatori didattici quali immagini, disegni e riepiloghi a voce</w:t>
      </w:r>
    </w:p>
    <w:p w14:paraId="670C0244" w14:textId="77777777" w:rsidR="00AB48D7" w:rsidRDefault="00A95F2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Utilizzare schemi e mappe concettuali</w:t>
      </w:r>
    </w:p>
    <w:p w14:paraId="52BFDFAA" w14:textId="77777777" w:rsidR="00AB48D7" w:rsidRDefault="00A95F2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Privilegiare l’apprendimento dall’esperienza e la didattica laboratoriale</w:t>
      </w:r>
    </w:p>
    <w:p w14:paraId="25F46B5B" w14:textId="77777777" w:rsidR="00AB48D7" w:rsidRDefault="00A95F2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Promuovere processi metacognitivi per sollecitare nell’alunno l’autocontrollo e l’autovalutazione dei propri processi di apprendimento</w:t>
      </w:r>
    </w:p>
    <w:p w14:paraId="2CC7396F" w14:textId="77777777" w:rsidR="00AB48D7" w:rsidRDefault="00A95F2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Incentivare la didattica di piccolo gruppo e il tutoraggio tra pari</w:t>
      </w:r>
    </w:p>
    <w:p w14:paraId="71F313B7" w14:textId="77777777" w:rsidR="00AB48D7" w:rsidRDefault="00A95F2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Promuovere l’apprendimento collaborativo</w:t>
      </w:r>
    </w:p>
    <w:p w14:paraId="15483CC2" w14:textId="77777777" w:rsidR="00AB48D7" w:rsidRDefault="00AB48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F4F99E6" w14:textId="77777777" w:rsidR="00AB48D7" w:rsidRDefault="00AB48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BCFC19A" w14:textId="77777777" w:rsidR="00AB48D7" w:rsidRDefault="00AB48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6C4321DC" w14:textId="77777777" w:rsidR="00AB48D7" w:rsidRDefault="00A95F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i/>
          <w:smallCaps/>
          <w:color w:val="000000"/>
        </w:rPr>
        <w:t>VALUTAZIONE</w:t>
      </w:r>
    </w:p>
    <w:p w14:paraId="6676EAEF" w14:textId="77777777" w:rsidR="00AB48D7" w:rsidRDefault="00A95F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Predisporre verifiche scalari</w:t>
      </w:r>
    </w:p>
    <w:p w14:paraId="7B1FAFF5" w14:textId="77777777" w:rsidR="00AB48D7" w:rsidRDefault="00A95F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Programmare e concordare con l’alunno le verifiche</w:t>
      </w:r>
    </w:p>
    <w:p w14:paraId="09AE41BE" w14:textId="77777777" w:rsidR="00AB48D7" w:rsidRDefault="00A95F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Prevedere verifiche orali a compensazione di quelle scritte (soprattutto per la lingua straniera)</w:t>
      </w:r>
    </w:p>
    <w:p w14:paraId="7D1CD3B0" w14:textId="77777777" w:rsidR="00AB48D7" w:rsidRDefault="00A95F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Valutare tenendo conto maggiormente del contenuto più che della forma</w:t>
      </w:r>
    </w:p>
    <w:p w14:paraId="55F1F395" w14:textId="77777777" w:rsidR="00AB48D7" w:rsidRDefault="00A95F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Far usare strumenti e mediatori didattici nelle prove sia scritte sia orali</w:t>
      </w:r>
    </w:p>
    <w:p w14:paraId="3E1A83A8" w14:textId="77777777" w:rsidR="00AB48D7" w:rsidRDefault="00A95F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Introdurre prove informatizzate</w:t>
      </w:r>
    </w:p>
    <w:p w14:paraId="1A39866C" w14:textId="77777777" w:rsidR="00AB48D7" w:rsidRDefault="00A95F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>Programmare tempi più lunghi per l’esecuzione delle prove</w:t>
      </w:r>
    </w:p>
    <w:sectPr w:rsidR="00AB48D7">
      <w:headerReference w:type="default" r:id="rId13"/>
      <w:footerReference w:type="default" r:id="rId14"/>
      <w:pgSz w:w="11906" w:h="16838"/>
      <w:pgMar w:top="1134" w:right="1134" w:bottom="1134" w:left="1134" w:header="72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06F82" w14:textId="77777777" w:rsidR="001A3C1C" w:rsidRDefault="001A3C1C">
      <w:pPr>
        <w:spacing w:line="240" w:lineRule="auto"/>
        <w:ind w:left="0" w:hanging="2"/>
      </w:pPr>
      <w:r>
        <w:separator/>
      </w:r>
    </w:p>
  </w:endnote>
  <w:endnote w:type="continuationSeparator" w:id="0">
    <w:p w14:paraId="077B26AF" w14:textId="77777777" w:rsidR="001A3C1C" w:rsidRDefault="001A3C1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4020202020204"/>
    <w:charset w:val="00"/>
    <w:family w:val="roman"/>
    <w:notTrueType/>
    <w:pitch w:val="default"/>
  </w:font>
  <w:font w:name="Lohit Hindi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B0604020202020204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notTrueType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F9548" w14:textId="77777777" w:rsidR="00AB48D7" w:rsidRDefault="00A95F2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692BC33C" wp14:editId="4EEDB4EE">
              <wp:simplePos x="0" y="0"/>
              <wp:positionH relativeFrom="column">
                <wp:posOffset>2578100</wp:posOffset>
              </wp:positionH>
              <wp:positionV relativeFrom="paragraph">
                <wp:posOffset>0</wp:posOffset>
              </wp:positionV>
              <wp:extent cx="951865" cy="182880"/>
              <wp:effectExtent l="0" t="0" r="0" b="0"/>
              <wp:wrapSquare wrapText="bothSides" distT="0" distB="0" distL="0" distR="0"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74830" y="3693323"/>
                        <a:ext cx="942340" cy="173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042EA07" w14:textId="77777777" w:rsidR="00AB48D7" w:rsidRDefault="00A95F2B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1</w:t>
                          </w:r>
                        </w:p>
                        <w:p w14:paraId="7218C0AB" w14:textId="77777777" w:rsidR="00AB48D7" w:rsidRDefault="00AB48D7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92BC33C" id="Rettangolo 1" o:spid="_x0000_s1026" style="position:absolute;margin-left:203pt;margin-top:0;width:74.95pt;height:14.4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" stroked="f">
              <v:textbox inset="2.53958mm,1.2694mm,2.53958mm,1.2694mm">
                <w:txbxContent>
                  <w:p w14:paraId="1042EA07" w14:textId="77777777" w:rsidR="00AB48D7" w:rsidRDefault="00A95F2B">
                    <w:pPr>
                      <w:spacing w:line="240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PAGE 1</w:t>
                    </w:r>
                  </w:p>
                  <w:p w14:paraId="7218C0AB" w14:textId="77777777" w:rsidR="00AB48D7" w:rsidRDefault="00AB48D7">
                    <w:pPr>
                      <w:spacing w:line="240" w:lineRule="auto"/>
                      <w:ind w:left="0" w:hanging="2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8892D" w14:textId="77777777" w:rsidR="001A3C1C" w:rsidRDefault="001A3C1C">
      <w:pPr>
        <w:spacing w:line="240" w:lineRule="auto"/>
        <w:ind w:left="0" w:hanging="2"/>
      </w:pPr>
      <w:r>
        <w:separator/>
      </w:r>
    </w:p>
  </w:footnote>
  <w:footnote w:type="continuationSeparator" w:id="0">
    <w:p w14:paraId="122E4978" w14:textId="77777777" w:rsidR="001A3C1C" w:rsidRDefault="001A3C1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4D1C3" w14:textId="77777777" w:rsidR="00AB48D7" w:rsidRDefault="00AB48D7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00029"/>
    <w:multiLevelType w:val="multilevel"/>
    <w:tmpl w:val="8CE0D6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7287C90"/>
    <w:multiLevelType w:val="multilevel"/>
    <w:tmpl w:val="D10A1F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0C290E"/>
    <w:multiLevelType w:val="multilevel"/>
    <w:tmpl w:val="5BBA59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1775A7A"/>
    <w:multiLevelType w:val="multilevel"/>
    <w:tmpl w:val="A610236C"/>
    <w:lvl w:ilvl="0">
      <w:start w:val="4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4" w15:restartNumberingAfterBreak="0">
    <w:nsid w:val="5C237293"/>
    <w:multiLevelType w:val="multilevel"/>
    <w:tmpl w:val="6ADE53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3FD1A97"/>
    <w:multiLevelType w:val="multilevel"/>
    <w:tmpl w:val="8F149616"/>
    <w:lvl w:ilvl="0">
      <w:start w:val="3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6" w15:restartNumberingAfterBreak="0">
    <w:nsid w:val="727A7D92"/>
    <w:multiLevelType w:val="multilevel"/>
    <w:tmpl w:val="56F45C34"/>
    <w:lvl w:ilvl="0">
      <w:start w:val="1"/>
      <w:numFmt w:val="decimal"/>
      <w:lvlText w:val="%1."/>
      <w:lvlJc w:val="left"/>
      <w:pPr>
        <w:ind w:left="644" w:hanging="359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346715356">
    <w:abstractNumId w:val="0"/>
  </w:num>
  <w:num w:numId="2" w16cid:durableId="2119569231">
    <w:abstractNumId w:val="1"/>
  </w:num>
  <w:num w:numId="3" w16cid:durableId="164978645">
    <w:abstractNumId w:val="2"/>
  </w:num>
  <w:num w:numId="4" w16cid:durableId="1867523501">
    <w:abstractNumId w:val="4"/>
  </w:num>
  <w:num w:numId="5" w16cid:durableId="1489321280">
    <w:abstractNumId w:val="6"/>
  </w:num>
  <w:num w:numId="6" w16cid:durableId="422536905">
    <w:abstractNumId w:val="5"/>
  </w:num>
  <w:num w:numId="7" w16cid:durableId="5417512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48D7"/>
    <w:rsid w:val="000F1803"/>
    <w:rsid w:val="001A3C1C"/>
    <w:rsid w:val="00806705"/>
    <w:rsid w:val="00946386"/>
    <w:rsid w:val="00A95F2B"/>
    <w:rsid w:val="00AB48D7"/>
    <w:rsid w:val="00C8437A"/>
    <w:rsid w:val="00CA5E0E"/>
    <w:rsid w:val="00ED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B9324"/>
  <w15:docId w15:val="{0F449618-165B-0B44-A111-D14B44DC2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2z0">
    <w:name w:val="WW8Num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2">
    <w:name w:val="Car. predefinito paragrafo2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styleId="Numeropagina">
    <w:name w:val="page number"/>
    <w:basedOn w:val="Carpredefinito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tteredinumerazione">
    <w:name w:val="Carattere di numerazione"/>
    <w:rPr>
      <w:w w:val="100"/>
      <w:position w:val="-1"/>
      <w:effect w:val="none"/>
      <w:vertAlign w:val="baseline"/>
      <w:cs w:val="0"/>
      <w:em w:val="none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tandard">
    <w:name w:val="Standard"/>
    <w:rsid w:val="00ED0892"/>
    <w:pPr>
      <w:suppressAutoHyphens/>
      <w:autoSpaceDN w:val="0"/>
      <w:textAlignment w:val="baseline"/>
    </w:pPr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MIC8B400C@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MIC8B400C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MIC8B400C@istruzione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/0Qxcp5lry9yNDSjyqXZBY9TlA==">AMUW2mVMCuJnUCUr3lN+cIX2R1LX3BSdfHjW8z7un9lhLqBKn8jQYwjCdTAKcjwuVjcmJiPybFlHkyJ5RkeJyxS3oI9Q0LibsH9nNj9dIP7d6tbWDhaZlq1w1X4pVDOxMuMK5Aznf8n9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biagio sgura</cp:lastModifiedBy>
  <cp:revision>3</cp:revision>
  <dcterms:created xsi:type="dcterms:W3CDTF">2024-09-24T09:45:00Z</dcterms:created>
  <dcterms:modified xsi:type="dcterms:W3CDTF">2024-09-24T13:26:00Z</dcterms:modified>
</cp:coreProperties>
</file>