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CC888" w14:textId="592C87BF" w:rsidR="0033060B" w:rsidRDefault="00324093" w:rsidP="0033060B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6081D5" wp14:editId="1AFDEE83">
            <wp:simplePos x="0" y="0"/>
            <wp:positionH relativeFrom="column">
              <wp:posOffset>0</wp:posOffset>
            </wp:positionH>
            <wp:positionV relativeFrom="paragraph">
              <wp:posOffset>-561975</wp:posOffset>
            </wp:positionV>
            <wp:extent cx="6157595" cy="676825"/>
            <wp:effectExtent l="0" t="0" r="0" b="9525"/>
            <wp:wrapNone/>
            <wp:docPr id="1620211096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211096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7595" cy="67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8C5E3FF" w14:textId="77777777" w:rsidR="0033060B" w:rsidRDefault="0033060B" w:rsidP="0033060B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29849C75" w14:textId="77777777" w:rsidR="00324093" w:rsidRDefault="00324093" w:rsidP="00324093">
      <w:pPr>
        <w:spacing w:before="1"/>
        <w:ind w:left="100" w:right="412"/>
        <w:jc w:val="both"/>
      </w:pPr>
      <w:r>
        <w:t>Fondi Strutturali Europei – Programma Nazionale “Scuola e competenze” 2021-2027.</w:t>
      </w:r>
      <w:r>
        <w:rPr>
          <w:spacing w:val="1"/>
        </w:rPr>
        <w:t xml:space="preserve"> </w:t>
      </w:r>
      <w:r>
        <w:t>Priorità</w:t>
      </w:r>
      <w:r>
        <w:rPr>
          <w:spacing w:val="2"/>
        </w:rPr>
        <w:t xml:space="preserve"> </w:t>
      </w:r>
      <w:r>
        <w:t>01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Competenze</w:t>
      </w:r>
      <w:r>
        <w:rPr>
          <w:spacing w:val="2"/>
        </w:rPr>
        <w:t xml:space="preserve"> </w:t>
      </w:r>
      <w:r>
        <w:t>(FSE+)</w:t>
      </w:r>
      <w:r>
        <w:rPr>
          <w:spacing w:val="2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Fondo</w:t>
      </w:r>
      <w:r>
        <w:rPr>
          <w:spacing w:val="2"/>
        </w:rPr>
        <w:t xml:space="preserve"> </w:t>
      </w:r>
      <w:r>
        <w:t>Sociale</w:t>
      </w:r>
      <w:r>
        <w:rPr>
          <w:spacing w:val="2"/>
        </w:rPr>
        <w:t xml:space="preserve"> </w:t>
      </w:r>
      <w:r>
        <w:t>Europeo</w:t>
      </w:r>
      <w:r>
        <w:rPr>
          <w:spacing w:val="3"/>
        </w:rPr>
        <w:t xml:space="preserve"> </w:t>
      </w:r>
      <w:r>
        <w:t>Plus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Obiettivo</w:t>
      </w:r>
      <w:r>
        <w:rPr>
          <w:spacing w:val="1"/>
        </w:rPr>
        <w:t xml:space="preserve"> </w:t>
      </w:r>
      <w:r>
        <w:t>Specifico</w:t>
      </w:r>
      <w:r>
        <w:rPr>
          <w:spacing w:val="2"/>
        </w:rPr>
        <w:t xml:space="preserve"> </w:t>
      </w:r>
      <w:r>
        <w:t>ESO4.6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Azione</w:t>
      </w:r>
      <w:r>
        <w:rPr>
          <w:spacing w:val="2"/>
        </w:rPr>
        <w:t xml:space="preserve"> </w:t>
      </w:r>
      <w:r>
        <w:t>A4.A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Sottoazione</w:t>
      </w:r>
      <w:r>
        <w:rPr>
          <w:spacing w:val="3"/>
        </w:rPr>
        <w:t xml:space="preserve"> </w:t>
      </w:r>
      <w:r>
        <w:t>ESO4.6.A4.A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Avviso</w:t>
      </w:r>
      <w:r>
        <w:rPr>
          <w:spacing w:val="2"/>
        </w:rPr>
        <w:t xml:space="preserve"> </w:t>
      </w:r>
      <w:r>
        <w:t>Prot.</w:t>
      </w:r>
      <w:r>
        <w:rPr>
          <w:spacing w:val="2"/>
        </w:rPr>
        <w:t xml:space="preserve"> </w:t>
      </w:r>
      <w:r>
        <w:t>59369,</w:t>
      </w:r>
      <w:r>
        <w:rPr>
          <w:spacing w:val="1"/>
        </w:rPr>
        <w:t xml:space="preserve"> </w:t>
      </w:r>
      <w:r>
        <w:t>19/04/2024, FSE+, Percorsi educativi e formativi per il potenziamento delle competenze,</w:t>
      </w:r>
      <w:r>
        <w:rPr>
          <w:spacing w:val="-57"/>
        </w:rPr>
        <w:t xml:space="preserve"> </w:t>
      </w:r>
      <w:r>
        <w:t>l’inclusione e la socialità nel periodo di sospensione estiva delle lezioni negli anni</w:t>
      </w:r>
      <w:r>
        <w:rPr>
          <w:spacing w:val="1"/>
        </w:rPr>
        <w:t xml:space="preserve"> </w:t>
      </w:r>
      <w:r>
        <w:t>scolastici 2023-2024 e 2024-2025 ,Fondo Sociale Europeo Plus</w:t>
      </w:r>
    </w:p>
    <w:p w14:paraId="5F72F62D" w14:textId="77777777" w:rsidR="00324093" w:rsidRDefault="00324093" w:rsidP="00324093">
      <w:pPr>
        <w:spacing w:before="1"/>
        <w:ind w:left="100" w:right="412"/>
        <w:jc w:val="both"/>
        <w:rPr>
          <w:b/>
          <w:sz w:val="24"/>
        </w:rPr>
      </w:pPr>
      <w:r>
        <w:rPr>
          <w:b/>
          <w:sz w:val="24"/>
        </w:rPr>
        <w:t>Codice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Candidatura:</w:t>
      </w:r>
      <w:r>
        <w:rPr>
          <w:b/>
          <w:spacing w:val="-3"/>
          <w:sz w:val="24"/>
        </w:rPr>
        <w:t xml:space="preserve"> 3765</w:t>
      </w:r>
    </w:p>
    <w:p w14:paraId="585B1159" w14:textId="77777777" w:rsidR="00324093" w:rsidRDefault="00324093" w:rsidP="00324093">
      <w:pPr>
        <w:ind w:left="100"/>
        <w:jc w:val="both"/>
        <w:rPr>
          <w:b/>
          <w:sz w:val="24"/>
        </w:rPr>
      </w:pPr>
      <w:r>
        <w:rPr>
          <w:b/>
          <w:sz w:val="24"/>
        </w:rPr>
        <w:t>Titolo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“</w:t>
      </w:r>
      <w:r w:rsidRPr="005036DB">
        <w:rPr>
          <w:b/>
          <w:sz w:val="24"/>
        </w:rPr>
        <w:t>Piano scuola Re-estate 2024 – 2025</w:t>
      </w:r>
      <w:r>
        <w:rPr>
          <w:b/>
          <w:spacing w:val="-10"/>
          <w:sz w:val="24"/>
        </w:rPr>
        <w:t>”</w:t>
      </w:r>
    </w:p>
    <w:p w14:paraId="38B56231" w14:textId="77777777" w:rsidR="00324093" w:rsidRDefault="00324093" w:rsidP="00324093">
      <w:pPr>
        <w:ind w:left="100"/>
        <w:jc w:val="both"/>
        <w:rPr>
          <w:b/>
          <w:sz w:val="24"/>
        </w:rPr>
      </w:pPr>
      <w:r>
        <w:rPr>
          <w:b/>
          <w:sz w:val="24"/>
        </w:rPr>
        <w:t>CUP:</w:t>
      </w:r>
      <w:r>
        <w:rPr>
          <w:b/>
          <w:spacing w:val="-3"/>
          <w:sz w:val="24"/>
        </w:rPr>
        <w:t xml:space="preserve"> </w:t>
      </w:r>
      <w:r w:rsidRPr="005036DB">
        <w:rPr>
          <w:b/>
          <w:sz w:val="24"/>
        </w:rPr>
        <w:t>D84D24002620007</w:t>
      </w:r>
    </w:p>
    <w:p w14:paraId="1AC87845" w14:textId="77777777" w:rsidR="0033060B" w:rsidRDefault="0033060B" w:rsidP="0033060B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6D7C05DB" w14:textId="5C310A20" w:rsidR="0033060B" w:rsidRPr="0033060B" w:rsidRDefault="0033060B" w:rsidP="006C0827">
      <w:pPr>
        <w:widowControl w:val="0"/>
        <w:suppressAutoHyphens/>
        <w:autoSpaceDE w:val="0"/>
        <w:spacing w:line="360" w:lineRule="auto"/>
        <w:rPr>
          <w:rFonts w:eastAsiaTheme="minorEastAsia"/>
          <w:b/>
          <w:sz w:val="24"/>
          <w:szCs w:val="24"/>
        </w:rPr>
      </w:pPr>
      <w:r w:rsidRPr="0033060B">
        <w:rPr>
          <w:rFonts w:eastAsiaTheme="minorEastAsia"/>
          <w:b/>
          <w:sz w:val="24"/>
          <w:szCs w:val="24"/>
          <w:lang w:eastAsia="ar-SA"/>
        </w:rPr>
        <w:t xml:space="preserve">ALLEGATO </w:t>
      </w:r>
      <w:r w:rsidR="00434D1E">
        <w:rPr>
          <w:rFonts w:eastAsiaTheme="minorEastAsia"/>
          <w:b/>
          <w:sz w:val="24"/>
          <w:szCs w:val="24"/>
          <w:lang w:eastAsia="ar-SA"/>
        </w:rPr>
        <w:t>1</w:t>
      </w:r>
      <w:r w:rsidRPr="0033060B">
        <w:rPr>
          <w:rFonts w:eastAsiaTheme="minorEastAsia"/>
          <w:sz w:val="24"/>
          <w:szCs w:val="24"/>
          <w:lang w:eastAsia="ar-SA"/>
        </w:rPr>
        <w:t xml:space="preserve"> </w:t>
      </w:r>
      <w:r w:rsidR="006C0827">
        <w:rPr>
          <w:rFonts w:eastAsiaTheme="minorEastAsia"/>
          <w:b/>
          <w:sz w:val="24"/>
          <w:szCs w:val="24"/>
          <w:lang w:eastAsia="ar-SA"/>
        </w:rPr>
        <w:t xml:space="preserve">Domanda di partecipazione Esperti e Tutor </w:t>
      </w:r>
      <w:r w:rsidR="00324093">
        <w:rPr>
          <w:rFonts w:eastAsiaTheme="minorEastAsia"/>
          <w:b/>
          <w:sz w:val="24"/>
          <w:szCs w:val="24"/>
          <w:lang w:eastAsia="ar-SA"/>
        </w:rPr>
        <w:t>di cui all’Avviso di selezione prot. 5937 del 30/07/2024</w:t>
      </w:r>
    </w:p>
    <w:p w14:paraId="49F997D2" w14:textId="77777777" w:rsidR="0033060B" w:rsidRDefault="0033060B" w:rsidP="0033060B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7423779" w14:textId="77777777" w:rsidR="0033060B" w:rsidRPr="0033060B" w:rsidRDefault="0033060B" w:rsidP="0033060B">
      <w:pPr>
        <w:autoSpaceDE w:val="0"/>
        <w:spacing w:line="276" w:lineRule="auto"/>
        <w:ind w:left="5664" w:firstLine="708"/>
        <w:rPr>
          <w:rFonts w:eastAsiaTheme="minorEastAsia"/>
          <w:b/>
          <w:sz w:val="24"/>
          <w:szCs w:val="24"/>
        </w:rPr>
      </w:pPr>
      <w:r w:rsidRPr="0033060B">
        <w:rPr>
          <w:rFonts w:eastAsiaTheme="minorEastAsia"/>
          <w:b/>
          <w:sz w:val="24"/>
          <w:szCs w:val="24"/>
        </w:rPr>
        <w:t>Al Dirigente Scolastico</w:t>
      </w:r>
    </w:p>
    <w:p w14:paraId="1256CAD1" w14:textId="77777777" w:rsidR="0033060B" w:rsidRPr="0033060B" w:rsidRDefault="0033060B" w:rsidP="0033060B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Il/la sottoscritto/a_____________________________________________________________</w:t>
      </w:r>
    </w:p>
    <w:p w14:paraId="26AF6DB3" w14:textId="77777777" w:rsidR="0033060B" w:rsidRPr="0033060B" w:rsidRDefault="0033060B" w:rsidP="0033060B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nato/a a _______________________________________________ il ____________________</w:t>
      </w:r>
    </w:p>
    <w:p w14:paraId="3310213A" w14:textId="77777777" w:rsidR="0033060B" w:rsidRPr="0033060B" w:rsidRDefault="0033060B" w:rsidP="0033060B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codice fiscale |__|__|__|__|__|__|__|__|__|__|__|__|__|__|__|__|</w:t>
      </w:r>
    </w:p>
    <w:p w14:paraId="0CD78690" w14:textId="77777777" w:rsidR="0033060B" w:rsidRPr="0033060B" w:rsidRDefault="0033060B" w:rsidP="0033060B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residente a ___________________________via_____________________________________</w:t>
      </w:r>
    </w:p>
    <w:p w14:paraId="435209A5" w14:textId="77777777" w:rsidR="0033060B" w:rsidRPr="0033060B" w:rsidRDefault="0033060B" w:rsidP="0033060B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recapito tel. _____________________________ recapito cell. _____________________</w:t>
      </w:r>
    </w:p>
    <w:p w14:paraId="3D48D5C9" w14:textId="77777777" w:rsidR="0033060B" w:rsidRPr="0033060B" w:rsidRDefault="0033060B" w:rsidP="0033060B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indirizzo E-Mail _______________________________indirizzo PEC______________________________</w:t>
      </w:r>
    </w:p>
    <w:p w14:paraId="2E3E4781" w14:textId="77777777" w:rsidR="0033060B" w:rsidRPr="0033060B" w:rsidRDefault="0033060B" w:rsidP="0033060B">
      <w:pPr>
        <w:autoSpaceDE w:val="0"/>
        <w:spacing w:line="480" w:lineRule="auto"/>
        <w:rPr>
          <w:rFonts w:eastAsiaTheme="minorEastAsia"/>
          <w:b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in servizio presso ______________________________ con la qualifica di __________________</w:t>
      </w:r>
    </w:p>
    <w:p w14:paraId="2649DE48" w14:textId="77777777" w:rsidR="0033060B" w:rsidRPr="0033060B" w:rsidRDefault="0033060B" w:rsidP="0033060B">
      <w:pPr>
        <w:autoSpaceDE w:val="0"/>
        <w:spacing w:line="480" w:lineRule="auto"/>
        <w:jc w:val="center"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b/>
          <w:sz w:val="24"/>
          <w:szCs w:val="24"/>
        </w:rPr>
        <w:t>CHIEDE</w:t>
      </w:r>
    </w:p>
    <w:p w14:paraId="7AE12F64" w14:textId="77777777" w:rsidR="0033060B" w:rsidRPr="0033060B" w:rsidRDefault="0033060B" w:rsidP="0033060B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Di partecipare alla selezione per l’attribuzione dell’incarico di:</w:t>
      </w:r>
    </w:p>
    <w:tbl>
      <w:tblPr>
        <w:tblStyle w:val="TableNormal1"/>
        <w:tblW w:w="6944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19"/>
        <w:gridCol w:w="2125"/>
      </w:tblGrid>
      <w:tr w:rsidR="006C0827" w:rsidRPr="00420D91" w14:paraId="3647D2B0" w14:textId="77777777" w:rsidTr="006C0827">
        <w:trPr>
          <w:trHeight w:val="53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2BE41B39" w14:textId="0208598C" w:rsidR="006C0827" w:rsidRDefault="006C0827">
            <w:pPr>
              <w:pStyle w:val="TableParagraph"/>
              <w:spacing w:before="40"/>
              <w:ind w:left="122" w:right="111" w:hanging="2"/>
              <w:jc w:val="center"/>
              <w:rPr>
                <w:b/>
              </w:rPr>
            </w:pPr>
            <w:bookmarkStart w:id="0" w:name="_Hlk158550651"/>
            <w:r>
              <w:rPr>
                <w:b/>
              </w:rPr>
              <w:t xml:space="preserve">Modulo a cui si intende partecipare </w:t>
            </w:r>
          </w:p>
          <w:p w14:paraId="68F511FA" w14:textId="77777777" w:rsidR="006C0827" w:rsidRDefault="006C0827" w:rsidP="002E3F7C">
            <w:pPr>
              <w:pStyle w:val="TableParagraph"/>
              <w:spacing w:before="40"/>
              <w:ind w:left="122" w:right="111" w:hanging="2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1CBF8D79" w14:textId="0DE7BD6D" w:rsidR="006C0827" w:rsidRDefault="006C0827" w:rsidP="0033060B">
            <w:pPr>
              <w:pStyle w:val="TableParagraph"/>
              <w:spacing w:line="276" w:lineRule="auto"/>
              <w:ind w:right="300"/>
              <w:jc w:val="center"/>
              <w:rPr>
                <w:b/>
              </w:rPr>
            </w:pPr>
            <w:r>
              <w:rPr>
                <w:b/>
                <w:spacing w:val="-2"/>
              </w:rPr>
              <w:t>nel ruolo di ESPERTO</w:t>
            </w:r>
          </w:p>
        </w:tc>
      </w:tr>
      <w:tr w:rsidR="006C0827" w14:paraId="41B3E0B6" w14:textId="77777777" w:rsidTr="006C0827">
        <w:trPr>
          <w:trHeight w:val="56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A6786" w14:textId="77777777" w:rsidR="006C0827" w:rsidRDefault="006C0827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5C179023" w14:textId="77777777" w:rsidR="006C0827" w:rsidRDefault="006C0827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485EEFDB" w14:textId="77777777" w:rsidR="006C0827" w:rsidRDefault="006C0827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7BCCE3D4" w14:textId="77777777" w:rsidR="006C0827" w:rsidRDefault="006C0827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19128BB9" w14:textId="77777777" w:rsidR="006C0827" w:rsidRPr="00B12A1E" w:rsidRDefault="006C0827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FE69" w14:textId="77777777" w:rsidR="006C0827" w:rsidRDefault="006C0827">
            <w:pPr>
              <w:pStyle w:val="TableParagraph"/>
              <w:spacing w:before="160"/>
              <w:ind w:left="311" w:right="298"/>
              <w:jc w:val="center"/>
            </w:pPr>
          </w:p>
        </w:tc>
      </w:tr>
      <w:bookmarkEnd w:id="0"/>
    </w:tbl>
    <w:p w14:paraId="2CC073D2" w14:textId="77777777" w:rsidR="0033060B" w:rsidRDefault="0033060B" w:rsidP="0033060B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08251BC5" w14:textId="77777777" w:rsidR="006C0827" w:rsidRDefault="006C0827" w:rsidP="0033060B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22A5307B" w14:textId="77777777" w:rsidR="006C0827" w:rsidRDefault="006C0827" w:rsidP="0033060B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6E2800A0" w14:textId="77777777" w:rsidR="00420D91" w:rsidRDefault="00420D91" w:rsidP="0033060B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tbl>
      <w:tblPr>
        <w:tblStyle w:val="TableNormal1"/>
        <w:tblW w:w="6944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19"/>
        <w:gridCol w:w="2125"/>
      </w:tblGrid>
      <w:tr w:rsidR="006C0827" w14:paraId="49100E18" w14:textId="77777777" w:rsidTr="006C0827">
        <w:trPr>
          <w:trHeight w:val="53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01073E25" w14:textId="77777777" w:rsidR="006C0827" w:rsidRDefault="006C0827" w:rsidP="006C0827">
            <w:pPr>
              <w:pStyle w:val="TableParagraph"/>
              <w:spacing w:before="40"/>
              <w:ind w:left="122" w:right="111" w:hanging="2"/>
              <w:jc w:val="center"/>
              <w:rPr>
                <w:b/>
              </w:rPr>
            </w:pPr>
            <w:r>
              <w:rPr>
                <w:b/>
              </w:rPr>
              <w:t xml:space="preserve">Modulo a cui si intende partecipare </w:t>
            </w:r>
          </w:p>
          <w:p w14:paraId="0FACE2F4" w14:textId="1C5EEF18" w:rsidR="006C0827" w:rsidRDefault="006C0827">
            <w:pPr>
              <w:pStyle w:val="TableParagraph"/>
              <w:spacing w:before="40"/>
              <w:ind w:left="122" w:right="111" w:hanging="2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768B629C" w14:textId="0E5AC9FB" w:rsidR="006C0827" w:rsidRDefault="006C0827" w:rsidP="0033060B">
            <w:pPr>
              <w:pStyle w:val="TableParagraph"/>
              <w:spacing w:line="276" w:lineRule="auto"/>
              <w:ind w:right="300"/>
              <w:jc w:val="center"/>
              <w:rPr>
                <w:b/>
              </w:rPr>
            </w:pPr>
            <w:r>
              <w:rPr>
                <w:b/>
                <w:spacing w:val="-2"/>
              </w:rPr>
              <w:t>nel ruolo di TUTOR</w:t>
            </w:r>
          </w:p>
        </w:tc>
      </w:tr>
      <w:tr w:rsidR="006C0827" w14:paraId="26B95036" w14:textId="77777777" w:rsidTr="006C0827">
        <w:trPr>
          <w:trHeight w:val="56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39E8A" w14:textId="77777777" w:rsidR="006C0827" w:rsidRDefault="006C0827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7F9785EB" w14:textId="77777777" w:rsidR="006C0827" w:rsidRDefault="006C0827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6977E70B" w14:textId="77777777" w:rsidR="006C0827" w:rsidRDefault="006C0827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07F98544" w14:textId="77777777" w:rsidR="006C0827" w:rsidRPr="00B12A1E" w:rsidRDefault="006C0827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2D51" w14:textId="77777777" w:rsidR="006C0827" w:rsidRDefault="006C0827">
            <w:pPr>
              <w:pStyle w:val="TableParagraph"/>
              <w:spacing w:before="160"/>
              <w:ind w:left="311" w:right="298"/>
              <w:jc w:val="center"/>
            </w:pPr>
          </w:p>
        </w:tc>
      </w:tr>
    </w:tbl>
    <w:p w14:paraId="2E46E582" w14:textId="77777777" w:rsidR="0033060B" w:rsidRDefault="0033060B" w:rsidP="0033060B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58DB4FC8" w14:textId="77777777" w:rsidR="00324093" w:rsidRDefault="00324093" w:rsidP="0033060B">
      <w:pPr>
        <w:autoSpaceDE w:val="0"/>
        <w:rPr>
          <w:rFonts w:eastAsiaTheme="minorEastAsia"/>
          <w:b/>
          <w:bCs/>
          <w:i/>
          <w:iCs/>
          <w:sz w:val="24"/>
          <w:szCs w:val="24"/>
          <w:u w:val="single"/>
        </w:rPr>
      </w:pPr>
    </w:p>
    <w:p w14:paraId="0ABD02CB" w14:textId="77777777" w:rsidR="00324093" w:rsidRPr="0033060B" w:rsidRDefault="00324093" w:rsidP="00324093">
      <w:pPr>
        <w:autoSpaceDE w:val="0"/>
        <w:spacing w:line="480" w:lineRule="auto"/>
        <w:rPr>
          <w:rFonts w:eastAsiaTheme="minorEastAsia"/>
          <w:sz w:val="24"/>
          <w:szCs w:val="24"/>
        </w:rPr>
      </w:pPr>
    </w:p>
    <w:tbl>
      <w:tblPr>
        <w:tblStyle w:val="TableNormal1"/>
        <w:tblW w:w="6944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19"/>
        <w:gridCol w:w="2125"/>
      </w:tblGrid>
      <w:tr w:rsidR="00324093" w:rsidRPr="00420D91" w14:paraId="13120A9F" w14:textId="77777777" w:rsidTr="00067021">
        <w:trPr>
          <w:trHeight w:val="53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1020D69A" w14:textId="77777777" w:rsidR="00324093" w:rsidRDefault="00324093" w:rsidP="00067021">
            <w:pPr>
              <w:pStyle w:val="TableParagraph"/>
              <w:spacing w:before="40"/>
              <w:ind w:left="122" w:right="111" w:hanging="2"/>
              <w:jc w:val="center"/>
              <w:rPr>
                <w:b/>
              </w:rPr>
            </w:pPr>
            <w:r>
              <w:rPr>
                <w:b/>
              </w:rPr>
              <w:t xml:space="preserve">Modulo a cui si intende partecipare </w:t>
            </w:r>
          </w:p>
          <w:p w14:paraId="56D595E7" w14:textId="77777777" w:rsidR="00324093" w:rsidRDefault="00324093" w:rsidP="00067021">
            <w:pPr>
              <w:pStyle w:val="TableParagraph"/>
              <w:spacing w:before="40"/>
              <w:ind w:left="122" w:right="111" w:hanging="2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5AE4B574" w14:textId="77777777" w:rsidR="00324093" w:rsidRDefault="00324093" w:rsidP="00067021">
            <w:pPr>
              <w:pStyle w:val="TableParagraph"/>
              <w:spacing w:line="276" w:lineRule="auto"/>
              <w:ind w:right="300"/>
              <w:jc w:val="center"/>
              <w:rPr>
                <w:b/>
              </w:rPr>
            </w:pPr>
            <w:r>
              <w:rPr>
                <w:b/>
                <w:spacing w:val="-2"/>
              </w:rPr>
              <w:t>nel ruolo di ESPERTO</w:t>
            </w:r>
          </w:p>
        </w:tc>
      </w:tr>
      <w:tr w:rsidR="00324093" w14:paraId="05205301" w14:textId="77777777" w:rsidTr="00067021">
        <w:trPr>
          <w:trHeight w:val="56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E2352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230DC50D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624D4967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4A05F1C6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61190E59" w14:textId="77777777" w:rsidR="00324093" w:rsidRPr="00B12A1E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48DF" w14:textId="77777777" w:rsidR="00324093" w:rsidRDefault="00324093" w:rsidP="00067021">
            <w:pPr>
              <w:pStyle w:val="TableParagraph"/>
              <w:spacing w:before="160"/>
              <w:ind w:left="311" w:right="298"/>
              <w:jc w:val="center"/>
            </w:pPr>
          </w:p>
        </w:tc>
      </w:tr>
    </w:tbl>
    <w:p w14:paraId="441D057C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286841C3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42AF95E7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6516A45E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tbl>
      <w:tblPr>
        <w:tblStyle w:val="TableNormal1"/>
        <w:tblW w:w="6944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19"/>
        <w:gridCol w:w="2125"/>
      </w:tblGrid>
      <w:tr w:rsidR="00324093" w14:paraId="6BDF7946" w14:textId="77777777" w:rsidTr="00067021">
        <w:trPr>
          <w:trHeight w:val="53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30ACA81B" w14:textId="77777777" w:rsidR="00324093" w:rsidRDefault="00324093" w:rsidP="00067021">
            <w:pPr>
              <w:pStyle w:val="TableParagraph"/>
              <w:spacing w:before="40"/>
              <w:ind w:left="122" w:right="111" w:hanging="2"/>
              <w:jc w:val="center"/>
              <w:rPr>
                <w:b/>
              </w:rPr>
            </w:pPr>
            <w:r>
              <w:rPr>
                <w:b/>
              </w:rPr>
              <w:t xml:space="preserve">Modulo a cui si intende partecipare </w:t>
            </w:r>
          </w:p>
          <w:p w14:paraId="6AB9D43F" w14:textId="77777777" w:rsidR="00324093" w:rsidRDefault="00324093" w:rsidP="00067021">
            <w:pPr>
              <w:pStyle w:val="TableParagraph"/>
              <w:spacing w:before="40"/>
              <w:ind w:left="122" w:right="111" w:hanging="2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761056D1" w14:textId="77777777" w:rsidR="00324093" w:rsidRDefault="00324093" w:rsidP="00067021">
            <w:pPr>
              <w:pStyle w:val="TableParagraph"/>
              <w:spacing w:line="276" w:lineRule="auto"/>
              <w:ind w:right="300"/>
              <w:jc w:val="center"/>
              <w:rPr>
                <w:b/>
              </w:rPr>
            </w:pPr>
            <w:r>
              <w:rPr>
                <w:b/>
                <w:spacing w:val="-2"/>
              </w:rPr>
              <w:t>nel ruolo di TUTOR</w:t>
            </w:r>
          </w:p>
        </w:tc>
      </w:tr>
      <w:tr w:rsidR="00324093" w14:paraId="7DE8A9BD" w14:textId="77777777" w:rsidTr="00067021">
        <w:trPr>
          <w:trHeight w:val="56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C5B40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6185AAF2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5FFBFA20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60B79343" w14:textId="77777777" w:rsidR="00324093" w:rsidRPr="00B12A1E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51EB" w14:textId="77777777" w:rsidR="00324093" w:rsidRDefault="00324093" w:rsidP="00067021">
            <w:pPr>
              <w:pStyle w:val="TableParagraph"/>
              <w:spacing w:before="160"/>
              <w:ind w:left="311" w:right="298"/>
              <w:jc w:val="center"/>
            </w:pPr>
          </w:p>
        </w:tc>
      </w:tr>
    </w:tbl>
    <w:p w14:paraId="61C4C426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7244777B" w14:textId="77777777" w:rsidR="00324093" w:rsidRDefault="00324093" w:rsidP="0033060B">
      <w:pPr>
        <w:autoSpaceDE w:val="0"/>
        <w:rPr>
          <w:rFonts w:eastAsiaTheme="minorEastAsia"/>
          <w:b/>
          <w:bCs/>
          <w:i/>
          <w:iCs/>
          <w:sz w:val="24"/>
          <w:szCs w:val="24"/>
          <w:u w:val="single"/>
        </w:rPr>
      </w:pPr>
    </w:p>
    <w:p w14:paraId="54A5D5D2" w14:textId="77777777" w:rsidR="00324093" w:rsidRPr="0033060B" w:rsidRDefault="00324093" w:rsidP="00324093">
      <w:pPr>
        <w:autoSpaceDE w:val="0"/>
        <w:spacing w:line="480" w:lineRule="auto"/>
        <w:rPr>
          <w:rFonts w:eastAsiaTheme="minorEastAsia"/>
          <w:sz w:val="24"/>
          <w:szCs w:val="24"/>
        </w:rPr>
      </w:pPr>
    </w:p>
    <w:tbl>
      <w:tblPr>
        <w:tblStyle w:val="TableNormal1"/>
        <w:tblW w:w="6944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19"/>
        <w:gridCol w:w="2125"/>
      </w:tblGrid>
      <w:tr w:rsidR="00324093" w:rsidRPr="00420D91" w14:paraId="54DD0C7F" w14:textId="77777777" w:rsidTr="00067021">
        <w:trPr>
          <w:trHeight w:val="53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7908C854" w14:textId="77777777" w:rsidR="00324093" w:rsidRDefault="00324093" w:rsidP="00067021">
            <w:pPr>
              <w:pStyle w:val="TableParagraph"/>
              <w:spacing w:before="40"/>
              <w:ind w:left="122" w:right="111" w:hanging="2"/>
              <w:jc w:val="center"/>
              <w:rPr>
                <w:b/>
              </w:rPr>
            </w:pPr>
            <w:r>
              <w:rPr>
                <w:b/>
              </w:rPr>
              <w:t xml:space="preserve">Modulo a cui si intende partecipare </w:t>
            </w:r>
          </w:p>
          <w:p w14:paraId="60FA460F" w14:textId="77777777" w:rsidR="00324093" w:rsidRDefault="00324093" w:rsidP="00067021">
            <w:pPr>
              <w:pStyle w:val="TableParagraph"/>
              <w:spacing w:before="40"/>
              <w:ind w:left="122" w:right="111" w:hanging="2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7C5E9DEA" w14:textId="77777777" w:rsidR="00324093" w:rsidRDefault="00324093" w:rsidP="00067021">
            <w:pPr>
              <w:pStyle w:val="TableParagraph"/>
              <w:spacing w:line="276" w:lineRule="auto"/>
              <w:ind w:right="300"/>
              <w:jc w:val="center"/>
              <w:rPr>
                <w:b/>
              </w:rPr>
            </w:pPr>
            <w:r>
              <w:rPr>
                <w:b/>
                <w:spacing w:val="-2"/>
              </w:rPr>
              <w:t>nel ruolo di ESPERTO</w:t>
            </w:r>
          </w:p>
        </w:tc>
      </w:tr>
      <w:tr w:rsidR="00324093" w14:paraId="2AB42969" w14:textId="77777777" w:rsidTr="00067021">
        <w:trPr>
          <w:trHeight w:val="56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552F5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7BBC4D47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01ED998D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13287A56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12E9ECFF" w14:textId="77777777" w:rsidR="00324093" w:rsidRPr="00B12A1E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9C26" w14:textId="77777777" w:rsidR="00324093" w:rsidRDefault="00324093" w:rsidP="00067021">
            <w:pPr>
              <w:pStyle w:val="TableParagraph"/>
              <w:spacing w:before="160"/>
              <w:ind w:left="311" w:right="298"/>
              <w:jc w:val="center"/>
            </w:pPr>
          </w:p>
        </w:tc>
      </w:tr>
    </w:tbl>
    <w:p w14:paraId="5CA55F2F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4F417733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1D86B34D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5399474B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tbl>
      <w:tblPr>
        <w:tblStyle w:val="TableNormal1"/>
        <w:tblW w:w="6944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19"/>
        <w:gridCol w:w="2125"/>
      </w:tblGrid>
      <w:tr w:rsidR="00324093" w14:paraId="16BF6D9C" w14:textId="77777777" w:rsidTr="00067021">
        <w:trPr>
          <w:trHeight w:val="53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3A50FC89" w14:textId="77777777" w:rsidR="00324093" w:rsidRDefault="00324093" w:rsidP="00067021">
            <w:pPr>
              <w:pStyle w:val="TableParagraph"/>
              <w:spacing w:before="40"/>
              <w:ind w:left="122" w:right="111" w:hanging="2"/>
              <w:jc w:val="center"/>
              <w:rPr>
                <w:b/>
              </w:rPr>
            </w:pPr>
            <w:r>
              <w:rPr>
                <w:b/>
              </w:rPr>
              <w:t xml:space="preserve">Modulo a cui si intende partecipare </w:t>
            </w:r>
          </w:p>
          <w:p w14:paraId="4FF4EA03" w14:textId="77777777" w:rsidR="00324093" w:rsidRDefault="00324093" w:rsidP="00067021">
            <w:pPr>
              <w:pStyle w:val="TableParagraph"/>
              <w:spacing w:before="40"/>
              <w:ind w:left="122" w:right="111" w:hanging="2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01C2518E" w14:textId="77777777" w:rsidR="00324093" w:rsidRDefault="00324093" w:rsidP="00067021">
            <w:pPr>
              <w:pStyle w:val="TableParagraph"/>
              <w:spacing w:line="276" w:lineRule="auto"/>
              <w:ind w:right="300"/>
              <w:jc w:val="center"/>
              <w:rPr>
                <w:b/>
              </w:rPr>
            </w:pPr>
            <w:r>
              <w:rPr>
                <w:b/>
                <w:spacing w:val="-2"/>
              </w:rPr>
              <w:t>nel ruolo di TUTOR</w:t>
            </w:r>
          </w:p>
        </w:tc>
      </w:tr>
      <w:tr w:rsidR="00324093" w14:paraId="40430385" w14:textId="77777777" w:rsidTr="00067021">
        <w:trPr>
          <w:trHeight w:val="56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CB5EB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563BC459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4DE86B37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6865F17F" w14:textId="77777777" w:rsidR="00324093" w:rsidRPr="00B12A1E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9125" w14:textId="77777777" w:rsidR="00324093" w:rsidRDefault="00324093" w:rsidP="00067021">
            <w:pPr>
              <w:pStyle w:val="TableParagraph"/>
              <w:spacing w:before="160"/>
              <w:ind w:left="311" w:right="298"/>
              <w:jc w:val="center"/>
            </w:pPr>
          </w:p>
        </w:tc>
      </w:tr>
    </w:tbl>
    <w:p w14:paraId="65EADF4E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29C15B49" w14:textId="77777777" w:rsidR="00324093" w:rsidRDefault="00324093" w:rsidP="0033060B">
      <w:pPr>
        <w:autoSpaceDE w:val="0"/>
        <w:rPr>
          <w:rFonts w:eastAsiaTheme="minorEastAsia"/>
          <w:b/>
          <w:bCs/>
          <w:i/>
          <w:iCs/>
          <w:sz w:val="24"/>
          <w:szCs w:val="24"/>
          <w:u w:val="single"/>
        </w:rPr>
      </w:pPr>
    </w:p>
    <w:p w14:paraId="7E8592F1" w14:textId="77777777" w:rsidR="00324093" w:rsidRPr="0033060B" w:rsidRDefault="00324093" w:rsidP="00324093">
      <w:pPr>
        <w:autoSpaceDE w:val="0"/>
        <w:spacing w:line="480" w:lineRule="auto"/>
        <w:rPr>
          <w:rFonts w:eastAsiaTheme="minorEastAsia"/>
          <w:sz w:val="24"/>
          <w:szCs w:val="24"/>
        </w:rPr>
      </w:pPr>
    </w:p>
    <w:tbl>
      <w:tblPr>
        <w:tblStyle w:val="TableNormal1"/>
        <w:tblW w:w="6944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19"/>
        <w:gridCol w:w="2125"/>
      </w:tblGrid>
      <w:tr w:rsidR="00324093" w:rsidRPr="00420D91" w14:paraId="07F0DCBE" w14:textId="77777777" w:rsidTr="00067021">
        <w:trPr>
          <w:trHeight w:val="53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65631F0F" w14:textId="77777777" w:rsidR="00324093" w:rsidRDefault="00324093" w:rsidP="00067021">
            <w:pPr>
              <w:pStyle w:val="TableParagraph"/>
              <w:spacing w:before="40"/>
              <w:ind w:left="122" w:right="111" w:hanging="2"/>
              <w:jc w:val="center"/>
              <w:rPr>
                <w:b/>
              </w:rPr>
            </w:pPr>
            <w:r>
              <w:rPr>
                <w:b/>
              </w:rPr>
              <w:t xml:space="preserve">Modulo a cui si intende partecipare </w:t>
            </w:r>
          </w:p>
          <w:p w14:paraId="26AB77DD" w14:textId="77777777" w:rsidR="00324093" w:rsidRDefault="00324093" w:rsidP="00067021">
            <w:pPr>
              <w:pStyle w:val="TableParagraph"/>
              <w:spacing w:before="40"/>
              <w:ind w:left="122" w:right="111" w:hanging="2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1B2224F7" w14:textId="77777777" w:rsidR="00324093" w:rsidRDefault="00324093" w:rsidP="00067021">
            <w:pPr>
              <w:pStyle w:val="TableParagraph"/>
              <w:spacing w:line="276" w:lineRule="auto"/>
              <w:ind w:right="300"/>
              <w:jc w:val="center"/>
              <w:rPr>
                <w:b/>
              </w:rPr>
            </w:pPr>
            <w:r>
              <w:rPr>
                <w:b/>
                <w:spacing w:val="-2"/>
              </w:rPr>
              <w:t>nel ruolo di ESPERTO</w:t>
            </w:r>
          </w:p>
        </w:tc>
      </w:tr>
      <w:tr w:rsidR="00324093" w14:paraId="033A43C4" w14:textId="77777777" w:rsidTr="00067021">
        <w:trPr>
          <w:trHeight w:val="56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123AA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49D204E7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1912EB16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05D16451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4D02292D" w14:textId="77777777" w:rsidR="00324093" w:rsidRPr="00B12A1E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9490" w14:textId="77777777" w:rsidR="00324093" w:rsidRDefault="00324093" w:rsidP="00067021">
            <w:pPr>
              <w:pStyle w:val="TableParagraph"/>
              <w:spacing w:before="160"/>
              <w:ind w:left="311" w:right="298"/>
              <w:jc w:val="center"/>
            </w:pPr>
          </w:p>
        </w:tc>
      </w:tr>
    </w:tbl>
    <w:p w14:paraId="6D465572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3E48ECCE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0EB16518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467FFD6B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tbl>
      <w:tblPr>
        <w:tblStyle w:val="TableNormal1"/>
        <w:tblW w:w="6944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19"/>
        <w:gridCol w:w="2125"/>
      </w:tblGrid>
      <w:tr w:rsidR="00324093" w14:paraId="30D3A8A0" w14:textId="77777777" w:rsidTr="00067021">
        <w:trPr>
          <w:trHeight w:val="53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3729D873" w14:textId="77777777" w:rsidR="00324093" w:rsidRDefault="00324093" w:rsidP="00067021">
            <w:pPr>
              <w:pStyle w:val="TableParagraph"/>
              <w:spacing w:before="40"/>
              <w:ind w:left="122" w:right="111" w:hanging="2"/>
              <w:jc w:val="center"/>
              <w:rPr>
                <w:b/>
              </w:rPr>
            </w:pPr>
            <w:r>
              <w:rPr>
                <w:b/>
              </w:rPr>
              <w:t xml:space="preserve">Modulo a cui si intende partecipare </w:t>
            </w:r>
          </w:p>
          <w:p w14:paraId="5B6180CD" w14:textId="77777777" w:rsidR="00324093" w:rsidRDefault="00324093" w:rsidP="00067021">
            <w:pPr>
              <w:pStyle w:val="TableParagraph"/>
              <w:spacing w:before="40"/>
              <w:ind w:left="122" w:right="111" w:hanging="2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46972E2F" w14:textId="77777777" w:rsidR="00324093" w:rsidRDefault="00324093" w:rsidP="00067021">
            <w:pPr>
              <w:pStyle w:val="TableParagraph"/>
              <w:spacing w:line="276" w:lineRule="auto"/>
              <w:ind w:right="300"/>
              <w:jc w:val="center"/>
              <w:rPr>
                <w:b/>
              </w:rPr>
            </w:pPr>
            <w:r>
              <w:rPr>
                <w:b/>
                <w:spacing w:val="-2"/>
              </w:rPr>
              <w:t>nel ruolo di TUTOR</w:t>
            </w:r>
          </w:p>
        </w:tc>
      </w:tr>
      <w:tr w:rsidR="00324093" w14:paraId="4DC2A55D" w14:textId="77777777" w:rsidTr="00067021">
        <w:trPr>
          <w:trHeight w:val="56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8DD03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6043A297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1DC16747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1FA3E244" w14:textId="77777777" w:rsidR="00324093" w:rsidRPr="00B12A1E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0B83" w14:textId="77777777" w:rsidR="00324093" w:rsidRDefault="00324093" w:rsidP="00067021">
            <w:pPr>
              <w:pStyle w:val="TableParagraph"/>
              <w:spacing w:before="160"/>
              <w:ind w:left="311" w:right="298"/>
              <w:jc w:val="center"/>
            </w:pPr>
          </w:p>
        </w:tc>
      </w:tr>
    </w:tbl>
    <w:p w14:paraId="3F4EB588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4996E697" w14:textId="77777777" w:rsidR="00324093" w:rsidRPr="0033060B" w:rsidRDefault="00324093" w:rsidP="00324093">
      <w:pPr>
        <w:autoSpaceDE w:val="0"/>
        <w:spacing w:line="480" w:lineRule="auto"/>
        <w:rPr>
          <w:rFonts w:eastAsiaTheme="minorEastAsia"/>
          <w:sz w:val="24"/>
          <w:szCs w:val="24"/>
        </w:rPr>
      </w:pPr>
    </w:p>
    <w:tbl>
      <w:tblPr>
        <w:tblStyle w:val="TableNormal1"/>
        <w:tblW w:w="6944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19"/>
        <w:gridCol w:w="2125"/>
      </w:tblGrid>
      <w:tr w:rsidR="00324093" w:rsidRPr="00420D91" w14:paraId="07E2757F" w14:textId="77777777" w:rsidTr="00067021">
        <w:trPr>
          <w:trHeight w:val="53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3D1913EF" w14:textId="77777777" w:rsidR="00324093" w:rsidRDefault="00324093" w:rsidP="00067021">
            <w:pPr>
              <w:pStyle w:val="TableParagraph"/>
              <w:spacing w:before="40"/>
              <w:ind w:left="122" w:right="111" w:hanging="2"/>
              <w:jc w:val="center"/>
              <w:rPr>
                <w:b/>
              </w:rPr>
            </w:pPr>
            <w:r>
              <w:rPr>
                <w:b/>
              </w:rPr>
              <w:t xml:space="preserve">Modulo a cui si intende partecipare </w:t>
            </w:r>
          </w:p>
          <w:p w14:paraId="061E92F1" w14:textId="77777777" w:rsidR="00324093" w:rsidRDefault="00324093" w:rsidP="00067021">
            <w:pPr>
              <w:pStyle w:val="TableParagraph"/>
              <w:spacing w:before="40"/>
              <w:ind w:left="122" w:right="111" w:hanging="2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5DF7D63B" w14:textId="77777777" w:rsidR="00324093" w:rsidRDefault="00324093" w:rsidP="00067021">
            <w:pPr>
              <w:pStyle w:val="TableParagraph"/>
              <w:spacing w:line="276" w:lineRule="auto"/>
              <w:ind w:right="300"/>
              <w:jc w:val="center"/>
              <w:rPr>
                <w:b/>
              </w:rPr>
            </w:pPr>
            <w:r>
              <w:rPr>
                <w:b/>
                <w:spacing w:val="-2"/>
              </w:rPr>
              <w:t>nel ruolo di ESPERTO</w:t>
            </w:r>
          </w:p>
        </w:tc>
      </w:tr>
      <w:tr w:rsidR="00324093" w14:paraId="6B7EAC6A" w14:textId="77777777" w:rsidTr="00067021">
        <w:trPr>
          <w:trHeight w:val="56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2375F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56D2EDC2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74F818CB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6CDC2478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54701231" w14:textId="77777777" w:rsidR="00324093" w:rsidRPr="00B12A1E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D2B7" w14:textId="77777777" w:rsidR="00324093" w:rsidRDefault="00324093" w:rsidP="00067021">
            <w:pPr>
              <w:pStyle w:val="TableParagraph"/>
              <w:spacing w:before="160"/>
              <w:ind w:left="311" w:right="298"/>
              <w:jc w:val="center"/>
            </w:pPr>
          </w:p>
        </w:tc>
      </w:tr>
    </w:tbl>
    <w:p w14:paraId="75A95AF6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7D138454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70C8792F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55DDE4DA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tbl>
      <w:tblPr>
        <w:tblStyle w:val="TableNormal1"/>
        <w:tblW w:w="6944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19"/>
        <w:gridCol w:w="2125"/>
      </w:tblGrid>
      <w:tr w:rsidR="00324093" w14:paraId="6A6780D0" w14:textId="77777777" w:rsidTr="00067021">
        <w:trPr>
          <w:trHeight w:val="53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3CA164E0" w14:textId="77777777" w:rsidR="00324093" w:rsidRDefault="00324093" w:rsidP="00067021">
            <w:pPr>
              <w:pStyle w:val="TableParagraph"/>
              <w:spacing w:before="40"/>
              <w:ind w:left="122" w:right="111" w:hanging="2"/>
              <w:jc w:val="center"/>
              <w:rPr>
                <w:b/>
              </w:rPr>
            </w:pPr>
            <w:r>
              <w:rPr>
                <w:b/>
              </w:rPr>
              <w:t xml:space="preserve">Modulo a cui si intende partecipare </w:t>
            </w:r>
          </w:p>
          <w:p w14:paraId="16A7AB83" w14:textId="77777777" w:rsidR="00324093" w:rsidRDefault="00324093" w:rsidP="00067021">
            <w:pPr>
              <w:pStyle w:val="TableParagraph"/>
              <w:spacing w:before="40"/>
              <w:ind w:left="122" w:right="111" w:hanging="2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396B74AA" w14:textId="77777777" w:rsidR="00324093" w:rsidRDefault="00324093" w:rsidP="00067021">
            <w:pPr>
              <w:pStyle w:val="TableParagraph"/>
              <w:spacing w:line="276" w:lineRule="auto"/>
              <w:ind w:right="300"/>
              <w:jc w:val="center"/>
              <w:rPr>
                <w:b/>
              </w:rPr>
            </w:pPr>
            <w:r>
              <w:rPr>
                <w:b/>
                <w:spacing w:val="-2"/>
              </w:rPr>
              <w:t>nel ruolo di TUTOR</w:t>
            </w:r>
          </w:p>
        </w:tc>
      </w:tr>
      <w:tr w:rsidR="00324093" w14:paraId="40D5C313" w14:textId="77777777" w:rsidTr="00067021">
        <w:trPr>
          <w:trHeight w:val="56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58A59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7859498D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1467A288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66D2FC11" w14:textId="77777777" w:rsidR="00324093" w:rsidRPr="00B12A1E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0F03" w14:textId="77777777" w:rsidR="00324093" w:rsidRDefault="00324093" w:rsidP="00067021">
            <w:pPr>
              <w:pStyle w:val="TableParagraph"/>
              <w:spacing w:before="160"/>
              <w:ind w:left="311" w:right="298"/>
              <w:jc w:val="center"/>
            </w:pPr>
          </w:p>
        </w:tc>
      </w:tr>
    </w:tbl>
    <w:p w14:paraId="63A999B3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7C7A5425" w14:textId="77777777" w:rsidR="00324093" w:rsidRPr="0033060B" w:rsidRDefault="00324093" w:rsidP="00324093">
      <w:pPr>
        <w:autoSpaceDE w:val="0"/>
        <w:spacing w:line="480" w:lineRule="auto"/>
        <w:rPr>
          <w:rFonts w:eastAsiaTheme="minorEastAsia"/>
          <w:sz w:val="24"/>
          <w:szCs w:val="24"/>
        </w:rPr>
      </w:pPr>
    </w:p>
    <w:tbl>
      <w:tblPr>
        <w:tblStyle w:val="TableNormal1"/>
        <w:tblW w:w="6944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19"/>
        <w:gridCol w:w="2125"/>
      </w:tblGrid>
      <w:tr w:rsidR="00324093" w:rsidRPr="00420D91" w14:paraId="194160A1" w14:textId="77777777" w:rsidTr="00067021">
        <w:trPr>
          <w:trHeight w:val="53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7BFB13C3" w14:textId="77777777" w:rsidR="00324093" w:rsidRDefault="00324093" w:rsidP="00067021">
            <w:pPr>
              <w:pStyle w:val="TableParagraph"/>
              <w:spacing w:before="40"/>
              <w:ind w:left="122" w:right="111" w:hanging="2"/>
              <w:jc w:val="center"/>
              <w:rPr>
                <w:b/>
              </w:rPr>
            </w:pPr>
            <w:r>
              <w:rPr>
                <w:b/>
              </w:rPr>
              <w:t xml:space="preserve">Modulo a cui si intende partecipare </w:t>
            </w:r>
          </w:p>
          <w:p w14:paraId="6A3217A6" w14:textId="77777777" w:rsidR="00324093" w:rsidRDefault="00324093" w:rsidP="00067021">
            <w:pPr>
              <w:pStyle w:val="TableParagraph"/>
              <w:spacing w:before="40"/>
              <w:ind w:left="122" w:right="111" w:hanging="2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1EC2263B" w14:textId="77777777" w:rsidR="00324093" w:rsidRDefault="00324093" w:rsidP="00067021">
            <w:pPr>
              <w:pStyle w:val="TableParagraph"/>
              <w:spacing w:line="276" w:lineRule="auto"/>
              <w:ind w:right="300"/>
              <w:jc w:val="center"/>
              <w:rPr>
                <w:b/>
              </w:rPr>
            </w:pPr>
            <w:r>
              <w:rPr>
                <w:b/>
                <w:spacing w:val="-2"/>
              </w:rPr>
              <w:t>nel ruolo di ESPERTO</w:t>
            </w:r>
          </w:p>
        </w:tc>
      </w:tr>
      <w:tr w:rsidR="00324093" w14:paraId="0F8AF29A" w14:textId="77777777" w:rsidTr="00067021">
        <w:trPr>
          <w:trHeight w:val="56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4C6FE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29F2FB8E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69A94509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1DCA4AEE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74A94C12" w14:textId="77777777" w:rsidR="00324093" w:rsidRPr="00B12A1E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56E9" w14:textId="77777777" w:rsidR="00324093" w:rsidRDefault="00324093" w:rsidP="00067021">
            <w:pPr>
              <w:pStyle w:val="TableParagraph"/>
              <w:spacing w:before="160"/>
              <w:ind w:left="311" w:right="298"/>
              <w:jc w:val="center"/>
            </w:pPr>
          </w:p>
        </w:tc>
      </w:tr>
    </w:tbl>
    <w:p w14:paraId="6089BC22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1F035B6A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5ED6BD09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6F1EDFB4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tbl>
      <w:tblPr>
        <w:tblStyle w:val="TableNormal1"/>
        <w:tblW w:w="6944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19"/>
        <w:gridCol w:w="2125"/>
      </w:tblGrid>
      <w:tr w:rsidR="00324093" w14:paraId="0F4A7B0E" w14:textId="77777777" w:rsidTr="00067021">
        <w:trPr>
          <w:trHeight w:val="53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0E78E9A4" w14:textId="77777777" w:rsidR="00324093" w:rsidRDefault="00324093" w:rsidP="00067021">
            <w:pPr>
              <w:pStyle w:val="TableParagraph"/>
              <w:spacing w:before="40"/>
              <w:ind w:left="122" w:right="111" w:hanging="2"/>
              <w:jc w:val="center"/>
              <w:rPr>
                <w:b/>
              </w:rPr>
            </w:pPr>
            <w:r>
              <w:rPr>
                <w:b/>
              </w:rPr>
              <w:t xml:space="preserve">Modulo a cui si intende partecipare </w:t>
            </w:r>
          </w:p>
          <w:p w14:paraId="4FA7E5C2" w14:textId="77777777" w:rsidR="00324093" w:rsidRDefault="00324093" w:rsidP="00067021">
            <w:pPr>
              <w:pStyle w:val="TableParagraph"/>
              <w:spacing w:before="40"/>
              <w:ind w:left="122" w:right="111" w:hanging="2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7726319E" w14:textId="77777777" w:rsidR="00324093" w:rsidRDefault="00324093" w:rsidP="00067021">
            <w:pPr>
              <w:pStyle w:val="TableParagraph"/>
              <w:spacing w:line="276" w:lineRule="auto"/>
              <w:ind w:right="300"/>
              <w:jc w:val="center"/>
              <w:rPr>
                <w:b/>
              </w:rPr>
            </w:pPr>
            <w:r>
              <w:rPr>
                <w:b/>
                <w:spacing w:val="-2"/>
              </w:rPr>
              <w:t>nel ruolo di TUTOR</w:t>
            </w:r>
          </w:p>
        </w:tc>
      </w:tr>
      <w:tr w:rsidR="00324093" w14:paraId="429AE51E" w14:textId="77777777" w:rsidTr="00067021">
        <w:trPr>
          <w:trHeight w:val="56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F76EB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6461DD00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19683BB8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4EC7B8D7" w14:textId="77777777" w:rsidR="00324093" w:rsidRPr="00B12A1E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F662" w14:textId="77777777" w:rsidR="00324093" w:rsidRDefault="00324093" w:rsidP="00067021">
            <w:pPr>
              <w:pStyle w:val="TableParagraph"/>
              <w:spacing w:before="160"/>
              <w:ind w:left="311" w:right="298"/>
              <w:jc w:val="center"/>
            </w:pPr>
          </w:p>
        </w:tc>
      </w:tr>
    </w:tbl>
    <w:p w14:paraId="4B548FBB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061ADEFD" w14:textId="77777777" w:rsidR="00324093" w:rsidRPr="0033060B" w:rsidRDefault="00324093" w:rsidP="00324093">
      <w:pPr>
        <w:autoSpaceDE w:val="0"/>
        <w:spacing w:line="480" w:lineRule="auto"/>
        <w:rPr>
          <w:rFonts w:eastAsiaTheme="minorEastAsia"/>
          <w:sz w:val="24"/>
          <w:szCs w:val="24"/>
        </w:rPr>
      </w:pPr>
    </w:p>
    <w:tbl>
      <w:tblPr>
        <w:tblStyle w:val="TableNormal1"/>
        <w:tblW w:w="6944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19"/>
        <w:gridCol w:w="2125"/>
      </w:tblGrid>
      <w:tr w:rsidR="00324093" w:rsidRPr="00420D91" w14:paraId="6B312D7E" w14:textId="77777777" w:rsidTr="00067021">
        <w:trPr>
          <w:trHeight w:val="53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4FE95285" w14:textId="77777777" w:rsidR="00324093" w:rsidRDefault="00324093" w:rsidP="00067021">
            <w:pPr>
              <w:pStyle w:val="TableParagraph"/>
              <w:spacing w:before="40"/>
              <w:ind w:left="122" w:right="111" w:hanging="2"/>
              <w:jc w:val="center"/>
              <w:rPr>
                <w:b/>
              </w:rPr>
            </w:pPr>
            <w:r>
              <w:rPr>
                <w:b/>
              </w:rPr>
              <w:t xml:space="preserve">Modulo a cui si intende partecipare </w:t>
            </w:r>
          </w:p>
          <w:p w14:paraId="450FA483" w14:textId="77777777" w:rsidR="00324093" w:rsidRDefault="00324093" w:rsidP="00067021">
            <w:pPr>
              <w:pStyle w:val="TableParagraph"/>
              <w:spacing w:before="40"/>
              <w:ind w:left="122" w:right="111" w:hanging="2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04271A86" w14:textId="77777777" w:rsidR="00324093" w:rsidRDefault="00324093" w:rsidP="00067021">
            <w:pPr>
              <w:pStyle w:val="TableParagraph"/>
              <w:spacing w:line="276" w:lineRule="auto"/>
              <w:ind w:right="300"/>
              <w:jc w:val="center"/>
              <w:rPr>
                <w:b/>
              </w:rPr>
            </w:pPr>
            <w:r>
              <w:rPr>
                <w:b/>
                <w:spacing w:val="-2"/>
              </w:rPr>
              <w:t>nel ruolo di ESPERTO</w:t>
            </w:r>
          </w:p>
        </w:tc>
      </w:tr>
      <w:tr w:rsidR="00324093" w14:paraId="0CF96598" w14:textId="77777777" w:rsidTr="00067021">
        <w:trPr>
          <w:trHeight w:val="56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B180F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36C6D6D5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052C8BFD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19031DE3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279E510D" w14:textId="77777777" w:rsidR="00324093" w:rsidRPr="00B12A1E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336A" w14:textId="77777777" w:rsidR="00324093" w:rsidRDefault="00324093" w:rsidP="00067021">
            <w:pPr>
              <w:pStyle w:val="TableParagraph"/>
              <w:spacing w:before="160"/>
              <w:ind w:left="311" w:right="298"/>
              <w:jc w:val="center"/>
            </w:pPr>
          </w:p>
        </w:tc>
      </w:tr>
    </w:tbl>
    <w:p w14:paraId="56BB23E7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645D2AC9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653F4100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46AD90FD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tbl>
      <w:tblPr>
        <w:tblStyle w:val="TableNormal1"/>
        <w:tblW w:w="6944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19"/>
        <w:gridCol w:w="2125"/>
      </w:tblGrid>
      <w:tr w:rsidR="00324093" w14:paraId="16687102" w14:textId="77777777" w:rsidTr="00067021">
        <w:trPr>
          <w:trHeight w:val="53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0BA01AA5" w14:textId="77777777" w:rsidR="00324093" w:rsidRDefault="00324093" w:rsidP="00067021">
            <w:pPr>
              <w:pStyle w:val="TableParagraph"/>
              <w:spacing w:before="40"/>
              <w:ind w:left="122" w:right="111" w:hanging="2"/>
              <w:jc w:val="center"/>
              <w:rPr>
                <w:b/>
              </w:rPr>
            </w:pPr>
            <w:r>
              <w:rPr>
                <w:b/>
              </w:rPr>
              <w:t xml:space="preserve">Modulo a cui si intende partecipare </w:t>
            </w:r>
          </w:p>
          <w:p w14:paraId="182AF287" w14:textId="77777777" w:rsidR="00324093" w:rsidRDefault="00324093" w:rsidP="00067021">
            <w:pPr>
              <w:pStyle w:val="TableParagraph"/>
              <w:spacing w:before="40"/>
              <w:ind w:left="122" w:right="111" w:hanging="2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42A6DC91" w14:textId="77777777" w:rsidR="00324093" w:rsidRDefault="00324093" w:rsidP="00067021">
            <w:pPr>
              <w:pStyle w:val="TableParagraph"/>
              <w:spacing w:line="276" w:lineRule="auto"/>
              <w:ind w:right="300"/>
              <w:jc w:val="center"/>
              <w:rPr>
                <w:b/>
              </w:rPr>
            </w:pPr>
            <w:r>
              <w:rPr>
                <w:b/>
                <w:spacing w:val="-2"/>
              </w:rPr>
              <w:t>nel ruolo di TUTOR</w:t>
            </w:r>
          </w:p>
        </w:tc>
      </w:tr>
      <w:tr w:rsidR="00324093" w14:paraId="333F752A" w14:textId="77777777" w:rsidTr="00067021">
        <w:trPr>
          <w:trHeight w:val="56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41465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604F4925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5CB60434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4DCC3115" w14:textId="77777777" w:rsidR="00324093" w:rsidRPr="00B12A1E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C593" w14:textId="77777777" w:rsidR="00324093" w:rsidRDefault="00324093" w:rsidP="00067021">
            <w:pPr>
              <w:pStyle w:val="TableParagraph"/>
              <w:spacing w:before="160"/>
              <w:ind w:left="311" w:right="298"/>
              <w:jc w:val="center"/>
            </w:pPr>
          </w:p>
        </w:tc>
      </w:tr>
    </w:tbl>
    <w:p w14:paraId="247EA127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28F9274B" w14:textId="77777777" w:rsidR="00324093" w:rsidRPr="0033060B" w:rsidRDefault="00324093" w:rsidP="00324093">
      <w:pPr>
        <w:autoSpaceDE w:val="0"/>
        <w:spacing w:line="480" w:lineRule="auto"/>
        <w:rPr>
          <w:rFonts w:eastAsiaTheme="minorEastAsia"/>
          <w:sz w:val="24"/>
          <w:szCs w:val="24"/>
        </w:rPr>
      </w:pPr>
    </w:p>
    <w:tbl>
      <w:tblPr>
        <w:tblStyle w:val="TableNormal1"/>
        <w:tblW w:w="6944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19"/>
        <w:gridCol w:w="2125"/>
      </w:tblGrid>
      <w:tr w:rsidR="00324093" w:rsidRPr="00420D91" w14:paraId="3C3C9611" w14:textId="77777777" w:rsidTr="00067021">
        <w:trPr>
          <w:trHeight w:val="53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79651EB7" w14:textId="77777777" w:rsidR="00324093" w:rsidRDefault="00324093" w:rsidP="00067021">
            <w:pPr>
              <w:pStyle w:val="TableParagraph"/>
              <w:spacing w:before="40"/>
              <w:ind w:left="122" w:right="111" w:hanging="2"/>
              <w:jc w:val="center"/>
              <w:rPr>
                <w:b/>
              </w:rPr>
            </w:pPr>
            <w:r>
              <w:rPr>
                <w:b/>
              </w:rPr>
              <w:t xml:space="preserve">Modulo a cui si intende partecipare </w:t>
            </w:r>
          </w:p>
          <w:p w14:paraId="375854B5" w14:textId="77777777" w:rsidR="00324093" w:rsidRDefault="00324093" w:rsidP="00067021">
            <w:pPr>
              <w:pStyle w:val="TableParagraph"/>
              <w:spacing w:before="40"/>
              <w:ind w:left="122" w:right="111" w:hanging="2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52B671E7" w14:textId="77777777" w:rsidR="00324093" w:rsidRDefault="00324093" w:rsidP="00067021">
            <w:pPr>
              <w:pStyle w:val="TableParagraph"/>
              <w:spacing w:line="276" w:lineRule="auto"/>
              <w:ind w:right="300"/>
              <w:jc w:val="center"/>
              <w:rPr>
                <w:b/>
              </w:rPr>
            </w:pPr>
            <w:r>
              <w:rPr>
                <w:b/>
                <w:spacing w:val="-2"/>
              </w:rPr>
              <w:t>nel ruolo di ESPERTO</w:t>
            </w:r>
          </w:p>
        </w:tc>
      </w:tr>
      <w:tr w:rsidR="00324093" w14:paraId="2603F88F" w14:textId="77777777" w:rsidTr="00067021">
        <w:trPr>
          <w:trHeight w:val="56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5DA45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27A38FF0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48D5C23A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4B891551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6503B3FE" w14:textId="77777777" w:rsidR="00324093" w:rsidRPr="00B12A1E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02DF" w14:textId="77777777" w:rsidR="00324093" w:rsidRDefault="00324093" w:rsidP="00067021">
            <w:pPr>
              <w:pStyle w:val="TableParagraph"/>
              <w:spacing w:before="160"/>
              <w:ind w:left="311" w:right="298"/>
              <w:jc w:val="center"/>
            </w:pPr>
          </w:p>
        </w:tc>
      </w:tr>
    </w:tbl>
    <w:p w14:paraId="01634DBC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59A9D939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63FF34D3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509A7524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tbl>
      <w:tblPr>
        <w:tblStyle w:val="TableNormal1"/>
        <w:tblW w:w="6944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19"/>
        <w:gridCol w:w="2125"/>
      </w:tblGrid>
      <w:tr w:rsidR="00324093" w14:paraId="2D054BF7" w14:textId="77777777" w:rsidTr="00067021">
        <w:trPr>
          <w:trHeight w:val="53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508CD4E5" w14:textId="77777777" w:rsidR="00324093" w:rsidRDefault="00324093" w:rsidP="00067021">
            <w:pPr>
              <w:pStyle w:val="TableParagraph"/>
              <w:spacing w:before="40"/>
              <w:ind w:left="122" w:right="111" w:hanging="2"/>
              <w:jc w:val="center"/>
              <w:rPr>
                <w:b/>
              </w:rPr>
            </w:pPr>
            <w:r>
              <w:rPr>
                <w:b/>
              </w:rPr>
              <w:t xml:space="preserve">Modulo a cui si intende partecipare </w:t>
            </w:r>
          </w:p>
          <w:p w14:paraId="45D047D5" w14:textId="77777777" w:rsidR="00324093" w:rsidRDefault="00324093" w:rsidP="00067021">
            <w:pPr>
              <w:pStyle w:val="TableParagraph"/>
              <w:spacing w:before="40"/>
              <w:ind w:left="122" w:right="111" w:hanging="2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62608CC5" w14:textId="77777777" w:rsidR="00324093" w:rsidRDefault="00324093" w:rsidP="00067021">
            <w:pPr>
              <w:pStyle w:val="TableParagraph"/>
              <w:spacing w:line="276" w:lineRule="auto"/>
              <w:ind w:right="300"/>
              <w:jc w:val="center"/>
              <w:rPr>
                <w:b/>
              </w:rPr>
            </w:pPr>
            <w:r>
              <w:rPr>
                <w:b/>
                <w:spacing w:val="-2"/>
              </w:rPr>
              <w:t>nel ruolo di TUTOR</w:t>
            </w:r>
          </w:p>
        </w:tc>
      </w:tr>
      <w:tr w:rsidR="00324093" w14:paraId="4F8C3789" w14:textId="77777777" w:rsidTr="00067021">
        <w:trPr>
          <w:trHeight w:val="56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019DF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192D635F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7D49E170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165A9328" w14:textId="77777777" w:rsidR="00324093" w:rsidRPr="00B12A1E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169C" w14:textId="77777777" w:rsidR="00324093" w:rsidRDefault="00324093" w:rsidP="00067021">
            <w:pPr>
              <w:pStyle w:val="TableParagraph"/>
              <w:spacing w:before="160"/>
              <w:ind w:left="311" w:right="298"/>
              <w:jc w:val="center"/>
            </w:pPr>
          </w:p>
        </w:tc>
      </w:tr>
    </w:tbl>
    <w:p w14:paraId="513B6CF1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6FCF4226" w14:textId="77777777" w:rsidR="00324093" w:rsidRPr="0033060B" w:rsidRDefault="00324093" w:rsidP="00324093">
      <w:pPr>
        <w:autoSpaceDE w:val="0"/>
        <w:spacing w:line="480" w:lineRule="auto"/>
        <w:rPr>
          <w:rFonts w:eastAsiaTheme="minorEastAsia"/>
          <w:sz w:val="24"/>
          <w:szCs w:val="24"/>
        </w:rPr>
      </w:pPr>
    </w:p>
    <w:tbl>
      <w:tblPr>
        <w:tblStyle w:val="TableNormal1"/>
        <w:tblW w:w="6944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19"/>
        <w:gridCol w:w="2125"/>
      </w:tblGrid>
      <w:tr w:rsidR="00324093" w:rsidRPr="00420D91" w14:paraId="4CB984CB" w14:textId="77777777" w:rsidTr="00067021">
        <w:trPr>
          <w:trHeight w:val="53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7D299B85" w14:textId="77777777" w:rsidR="00324093" w:rsidRDefault="00324093" w:rsidP="00067021">
            <w:pPr>
              <w:pStyle w:val="TableParagraph"/>
              <w:spacing w:before="40"/>
              <w:ind w:left="122" w:right="111" w:hanging="2"/>
              <w:jc w:val="center"/>
              <w:rPr>
                <w:b/>
              </w:rPr>
            </w:pPr>
            <w:r>
              <w:rPr>
                <w:b/>
              </w:rPr>
              <w:t xml:space="preserve">Modulo a cui si intende partecipare </w:t>
            </w:r>
          </w:p>
          <w:p w14:paraId="404036ED" w14:textId="77777777" w:rsidR="00324093" w:rsidRDefault="00324093" w:rsidP="00067021">
            <w:pPr>
              <w:pStyle w:val="TableParagraph"/>
              <w:spacing w:before="40"/>
              <w:ind w:left="122" w:right="111" w:hanging="2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7A87F471" w14:textId="77777777" w:rsidR="00324093" w:rsidRDefault="00324093" w:rsidP="00067021">
            <w:pPr>
              <w:pStyle w:val="TableParagraph"/>
              <w:spacing w:line="276" w:lineRule="auto"/>
              <w:ind w:right="300"/>
              <w:jc w:val="center"/>
              <w:rPr>
                <w:b/>
              </w:rPr>
            </w:pPr>
            <w:r>
              <w:rPr>
                <w:b/>
                <w:spacing w:val="-2"/>
              </w:rPr>
              <w:t>nel ruolo di ESPERTO</w:t>
            </w:r>
          </w:p>
        </w:tc>
      </w:tr>
      <w:tr w:rsidR="00324093" w14:paraId="527272E3" w14:textId="77777777" w:rsidTr="00067021">
        <w:trPr>
          <w:trHeight w:val="56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82F66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14AF12C1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1B6F4085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160AEFF5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3CA441FA" w14:textId="77777777" w:rsidR="00324093" w:rsidRPr="00B12A1E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E19A" w14:textId="77777777" w:rsidR="00324093" w:rsidRDefault="00324093" w:rsidP="00067021">
            <w:pPr>
              <w:pStyle w:val="TableParagraph"/>
              <w:spacing w:before="160"/>
              <w:ind w:left="311" w:right="298"/>
              <w:jc w:val="center"/>
            </w:pPr>
          </w:p>
        </w:tc>
      </w:tr>
    </w:tbl>
    <w:p w14:paraId="0BAE532C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39B97742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1B20E244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57950286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tbl>
      <w:tblPr>
        <w:tblStyle w:val="TableNormal1"/>
        <w:tblW w:w="6944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19"/>
        <w:gridCol w:w="2125"/>
      </w:tblGrid>
      <w:tr w:rsidR="00324093" w14:paraId="406D1FA8" w14:textId="77777777" w:rsidTr="00067021">
        <w:trPr>
          <w:trHeight w:val="53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0A8EB4E3" w14:textId="77777777" w:rsidR="00324093" w:rsidRDefault="00324093" w:rsidP="00067021">
            <w:pPr>
              <w:pStyle w:val="TableParagraph"/>
              <w:spacing w:before="40"/>
              <w:ind w:left="122" w:right="111" w:hanging="2"/>
              <w:jc w:val="center"/>
              <w:rPr>
                <w:b/>
              </w:rPr>
            </w:pPr>
            <w:r>
              <w:rPr>
                <w:b/>
              </w:rPr>
              <w:t xml:space="preserve">Modulo a cui si intende partecipare </w:t>
            </w:r>
          </w:p>
          <w:p w14:paraId="1FBE12A7" w14:textId="77777777" w:rsidR="00324093" w:rsidRDefault="00324093" w:rsidP="00067021">
            <w:pPr>
              <w:pStyle w:val="TableParagraph"/>
              <w:spacing w:before="40"/>
              <w:ind w:left="122" w:right="111" w:hanging="2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59DE4E42" w14:textId="77777777" w:rsidR="00324093" w:rsidRDefault="00324093" w:rsidP="00067021">
            <w:pPr>
              <w:pStyle w:val="TableParagraph"/>
              <w:spacing w:line="276" w:lineRule="auto"/>
              <w:ind w:right="300"/>
              <w:jc w:val="center"/>
              <w:rPr>
                <w:b/>
              </w:rPr>
            </w:pPr>
            <w:r>
              <w:rPr>
                <w:b/>
                <w:spacing w:val="-2"/>
              </w:rPr>
              <w:t>nel ruolo di TUTOR</w:t>
            </w:r>
          </w:p>
        </w:tc>
      </w:tr>
      <w:tr w:rsidR="00324093" w14:paraId="64FA3FEE" w14:textId="77777777" w:rsidTr="00067021">
        <w:trPr>
          <w:trHeight w:val="56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4362A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607EC3B2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7A2666B7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2E3F7FA1" w14:textId="77777777" w:rsidR="00324093" w:rsidRPr="00B12A1E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14C9" w14:textId="77777777" w:rsidR="00324093" w:rsidRDefault="00324093" w:rsidP="00067021">
            <w:pPr>
              <w:pStyle w:val="TableParagraph"/>
              <w:spacing w:before="160"/>
              <w:ind w:left="311" w:right="298"/>
              <w:jc w:val="center"/>
            </w:pPr>
          </w:p>
        </w:tc>
      </w:tr>
    </w:tbl>
    <w:p w14:paraId="6F73704A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3AA7B720" w14:textId="77777777" w:rsidR="00324093" w:rsidRPr="0033060B" w:rsidRDefault="00324093" w:rsidP="00324093">
      <w:pPr>
        <w:autoSpaceDE w:val="0"/>
        <w:spacing w:line="480" w:lineRule="auto"/>
        <w:rPr>
          <w:rFonts w:eastAsiaTheme="minorEastAsia"/>
          <w:sz w:val="24"/>
          <w:szCs w:val="24"/>
        </w:rPr>
      </w:pPr>
    </w:p>
    <w:tbl>
      <w:tblPr>
        <w:tblStyle w:val="TableNormal1"/>
        <w:tblW w:w="6944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19"/>
        <w:gridCol w:w="2125"/>
      </w:tblGrid>
      <w:tr w:rsidR="00324093" w:rsidRPr="00420D91" w14:paraId="04ED208C" w14:textId="77777777" w:rsidTr="00067021">
        <w:trPr>
          <w:trHeight w:val="53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4F29245C" w14:textId="77777777" w:rsidR="00324093" w:rsidRDefault="00324093" w:rsidP="00067021">
            <w:pPr>
              <w:pStyle w:val="TableParagraph"/>
              <w:spacing w:before="40"/>
              <w:ind w:left="122" w:right="111" w:hanging="2"/>
              <w:jc w:val="center"/>
              <w:rPr>
                <w:b/>
              </w:rPr>
            </w:pPr>
            <w:r>
              <w:rPr>
                <w:b/>
              </w:rPr>
              <w:t xml:space="preserve">Modulo a cui si intende partecipare </w:t>
            </w:r>
          </w:p>
          <w:p w14:paraId="7864C02D" w14:textId="77777777" w:rsidR="00324093" w:rsidRDefault="00324093" w:rsidP="00067021">
            <w:pPr>
              <w:pStyle w:val="TableParagraph"/>
              <w:spacing w:before="40"/>
              <w:ind w:left="122" w:right="111" w:hanging="2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4C2D679F" w14:textId="77777777" w:rsidR="00324093" w:rsidRDefault="00324093" w:rsidP="00067021">
            <w:pPr>
              <w:pStyle w:val="TableParagraph"/>
              <w:spacing w:line="276" w:lineRule="auto"/>
              <w:ind w:right="300"/>
              <w:jc w:val="center"/>
              <w:rPr>
                <w:b/>
              </w:rPr>
            </w:pPr>
            <w:r>
              <w:rPr>
                <w:b/>
                <w:spacing w:val="-2"/>
              </w:rPr>
              <w:t>nel ruolo di ESPERTO</w:t>
            </w:r>
          </w:p>
        </w:tc>
      </w:tr>
      <w:tr w:rsidR="00324093" w14:paraId="777851E2" w14:textId="77777777" w:rsidTr="00067021">
        <w:trPr>
          <w:trHeight w:val="56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64FE9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45346833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068E3C1B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19A4878A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57F087A8" w14:textId="77777777" w:rsidR="00324093" w:rsidRPr="00B12A1E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1FA8" w14:textId="77777777" w:rsidR="00324093" w:rsidRDefault="00324093" w:rsidP="00067021">
            <w:pPr>
              <w:pStyle w:val="TableParagraph"/>
              <w:spacing w:before="160"/>
              <w:ind w:left="311" w:right="298"/>
              <w:jc w:val="center"/>
            </w:pPr>
          </w:p>
        </w:tc>
      </w:tr>
    </w:tbl>
    <w:p w14:paraId="5DEA53D8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019F7258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5CF24A85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5621C521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tbl>
      <w:tblPr>
        <w:tblStyle w:val="TableNormal1"/>
        <w:tblW w:w="6944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19"/>
        <w:gridCol w:w="2125"/>
      </w:tblGrid>
      <w:tr w:rsidR="00324093" w14:paraId="61111D37" w14:textId="77777777" w:rsidTr="00067021">
        <w:trPr>
          <w:trHeight w:val="53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68946F1C" w14:textId="77777777" w:rsidR="00324093" w:rsidRDefault="00324093" w:rsidP="00067021">
            <w:pPr>
              <w:pStyle w:val="TableParagraph"/>
              <w:spacing w:before="40"/>
              <w:ind w:left="122" w:right="111" w:hanging="2"/>
              <w:jc w:val="center"/>
              <w:rPr>
                <w:b/>
              </w:rPr>
            </w:pPr>
            <w:r>
              <w:rPr>
                <w:b/>
              </w:rPr>
              <w:t xml:space="preserve">Modulo a cui si intende partecipare </w:t>
            </w:r>
          </w:p>
          <w:p w14:paraId="21776322" w14:textId="77777777" w:rsidR="00324093" w:rsidRDefault="00324093" w:rsidP="00067021">
            <w:pPr>
              <w:pStyle w:val="TableParagraph"/>
              <w:spacing w:before="40"/>
              <w:ind w:left="122" w:right="111" w:hanging="2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7C22E0A5" w14:textId="77777777" w:rsidR="00324093" w:rsidRDefault="00324093" w:rsidP="00067021">
            <w:pPr>
              <w:pStyle w:val="TableParagraph"/>
              <w:spacing w:line="276" w:lineRule="auto"/>
              <w:ind w:right="300"/>
              <w:jc w:val="center"/>
              <w:rPr>
                <w:b/>
              </w:rPr>
            </w:pPr>
            <w:r>
              <w:rPr>
                <w:b/>
                <w:spacing w:val="-2"/>
              </w:rPr>
              <w:t>nel ruolo di TUTOR</w:t>
            </w:r>
          </w:p>
        </w:tc>
      </w:tr>
      <w:tr w:rsidR="00324093" w14:paraId="53486C31" w14:textId="77777777" w:rsidTr="00067021">
        <w:trPr>
          <w:trHeight w:val="56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AA9CF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10715A72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67A77EA2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1FB20809" w14:textId="77777777" w:rsidR="00324093" w:rsidRPr="00B12A1E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0C6D" w14:textId="77777777" w:rsidR="00324093" w:rsidRDefault="00324093" w:rsidP="00067021">
            <w:pPr>
              <w:pStyle w:val="TableParagraph"/>
              <w:spacing w:before="160"/>
              <w:ind w:left="311" w:right="298"/>
              <w:jc w:val="center"/>
            </w:pPr>
          </w:p>
        </w:tc>
      </w:tr>
    </w:tbl>
    <w:p w14:paraId="1C6B6F4A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60993B67" w14:textId="77777777" w:rsidR="00324093" w:rsidRPr="0033060B" w:rsidRDefault="00324093" w:rsidP="00324093">
      <w:pPr>
        <w:autoSpaceDE w:val="0"/>
        <w:spacing w:line="480" w:lineRule="auto"/>
        <w:rPr>
          <w:rFonts w:eastAsiaTheme="minorEastAsia"/>
          <w:sz w:val="24"/>
          <w:szCs w:val="24"/>
        </w:rPr>
      </w:pPr>
    </w:p>
    <w:tbl>
      <w:tblPr>
        <w:tblStyle w:val="TableNormal1"/>
        <w:tblW w:w="6944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19"/>
        <w:gridCol w:w="2125"/>
      </w:tblGrid>
      <w:tr w:rsidR="00324093" w:rsidRPr="00420D91" w14:paraId="739C6583" w14:textId="77777777" w:rsidTr="00067021">
        <w:trPr>
          <w:trHeight w:val="53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7188D03B" w14:textId="77777777" w:rsidR="00324093" w:rsidRDefault="00324093" w:rsidP="00067021">
            <w:pPr>
              <w:pStyle w:val="TableParagraph"/>
              <w:spacing w:before="40"/>
              <w:ind w:left="122" w:right="111" w:hanging="2"/>
              <w:jc w:val="center"/>
              <w:rPr>
                <w:b/>
              </w:rPr>
            </w:pPr>
            <w:r>
              <w:rPr>
                <w:b/>
              </w:rPr>
              <w:t xml:space="preserve">Modulo a cui si intende partecipare </w:t>
            </w:r>
          </w:p>
          <w:p w14:paraId="28A96444" w14:textId="77777777" w:rsidR="00324093" w:rsidRDefault="00324093" w:rsidP="00067021">
            <w:pPr>
              <w:pStyle w:val="TableParagraph"/>
              <w:spacing w:before="40"/>
              <w:ind w:left="122" w:right="111" w:hanging="2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05784FDC" w14:textId="77777777" w:rsidR="00324093" w:rsidRDefault="00324093" w:rsidP="00067021">
            <w:pPr>
              <w:pStyle w:val="TableParagraph"/>
              <w:spacing w:line="276" w:lineRule="auto"/>
              <w:ind w:right="300"/>
              <w:jc w:val="center"/>
              <w:rPr>
                <w:b/>
              </w:rPr>
            </w:pPr>
            <w:r>
              <w:rPr>
                <w:b/>
                <w:spacing w:val="-2"/>
              </w:rPr>
              <w:t>nel ruolo di ESPERTO</w:t>
            </w:r>
          </w:p>
        </w:tc>
      </w:tr>
      <w:tr w:rsidR="00324093" w14:paraId="431CD460" w14:textId="77777777" w:rsidTr="00067021">
        <w:trPr>
          <w:trHeight w:val="56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F5471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658744A5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116166BB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60AEBFEA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2B0565C0" w14:textId="77777777" w:rsidR="00324093" w:rsidRPr="00B12A1E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4641" w14:textId="77777777" w:rsidR="00324093" w:rsidRDefault="00324093" w:rsidP="00067021">
            <w:pPr>
              <w:pStyle w:val="TableParagraph"/>
              <w:spacing w:before="160"/>
              <w:ind w:left="311" w:right="298"/>
              <w:jc w:val="center"/>
            </w:pPr>
          </w:p>
        </w:tc>
      </w:tr>
    </w:tbl>
    <w:p w14:paraId="440C3985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24078A92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505BC20E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6B3063B5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tbl>
      <w:tblPr>
        <w:tblStyle w:val="TableNormal1"/>
        <w:tblW w:w="6944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19"/>
        <w:gridCol w:w="2125"/>
      </w:tblGrid>
      <w:tr w:rsidR="00324093" w14:paraId="29CF86B1" w14:textId="77777777" w:rsidTr="00067021">
        <w:trPr>
          <w:trHeight w:val="53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3A6E01AD" w14:textId="77777777" w:rsidR="00324093" w:rsidRDefault="00324093" w:rsidP="00067021">
            <w:pPr>
              <w:pStyle w:val="TableParagraph"/>
              <w:spacing w:before="40"/>
              <w:ind w:left="122" w:right="111" w:hanging="2"/>
              <w:jc w:val="center"/>
              <w:rPr>
                <w:b/>
              </w:rPr>
            </w:pPr>
            <w:r>
              <w:rPr>
                <w:b/>
              </w:rPr>
              <w:t xml:space="preserve">Modulo a cui si intende partecipare </w:t>
            </w:r>
          </w:p>
          <w:p w14:paraId="29432B7B" w14:textId="77777777" w:rsidR="00324093" w:rsidRDefault="00324093" w:rsidP="00067021">
            <w:pPr>
              <w:pStyle w:val="TableParagraph"/>
              <w:spacing w:before="40"/>
              <w:ind w:left="122" w:right="111" w:hanging="2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10E7DB2A" w14:textId="77777777" w:rsidR="00324093" w:rsidRDefault="00324093" w:rsidP="00067021">
            <w:pPr>
              <w:pStyle w:val="TableParagraph"/>
              <w:spacing w:line="276" w:lineRule="auto"/>
              <w:ind w:right="300"/>
              <w:jc w:val="center"/>
              <w:rPr>
                <w:b/>
              </w:rPr>
            </w:pPr>
            <w:r>
              <w:rPr>
                <w:b/>
                <w:spacing w:val="-2"/>
              </w:rPr>
              <w:t>nel ruolo di TUTOR</w:t>
            </w:r>
          </w:p>
        </w:tc>
      </w:tr>
      <w:tr w:rsidR="00324093" w14:paraId="254E1117" w14:textId="77777777" w:rsidTr="00067021">
        <w:trPr>
          <w:trHeight w:val="56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F0321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52D7BFC3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39E46D36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0B3E9480" w14:textId="77777777" w:rsidR="00324093" w:rsidRPr="00B12A1E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AAD8" w14:textId="77777777" w:rsidR="00324093" w:rsidRDefault="00324093" w:rsidP="00067021">
            <w:pPr>
              <w:pStyle w:val="TableParagraph"/>
              <w:spacing w:before="160"/>
              <w:ind w:left="311" w:right="298"/>
              <w:jc w:val="center"/>
            </w:pPr>
          </w:p>
        </w:tc>
      </w:tr>
    </w:tbl>
    <w:p w14:paraId="3EF25322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716C0688" w14:textId="77777777" w:rsidR="00324093" w:rsidRPr="0033060B" w:rsidRDefault="00324093" w:rsidP="00324093">
      <w:pPr>
        <w:autoSpaceDE w:val="0"/>
        <w:spacing w:line="480" w:lineRule="auto"/>
        <w:rPr>
          <w:rFonts w:eastAsiaTheme="minorEastAsia"/>
          <w:sz w:val="24"/>
          <w:szCs w:val="24"/>
        </w:rPr>
      </w:pPr>
    </w:p>
    <w:tbl>
      <w:tblPr>
        <w:tblStyle w:val="TableNormal1"/>
        <w:tblW w:w="6944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19"/>
        <w:gridCol w:w="2125"/>
      </w:tblGrid>
      <w:tr w:rsidR="00324093" w:rsidRPr="00420D91" w14:paraId="0A2C85B7" w14:textId="77777777" w:rsidTr="00067021">
        <w:trPr>
          <w:trHeight w:val="53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58437EAC" w14:textId="77777777" w:rsidR="00324093" w:rsidRDefault="00324093" w:rsidP="00067021">
            <w:pPr>
              <w:pStyle w:val="TableParagraph"/>
              <w:spacing w:before="40"/>
              <w:ind w:left="122" w:right="111" w:hanging="2"/>
              <w:jc w:val="center"/>
              <w:rPr>
                <w:b/>
              </w:rPr>
            </w:pPr>
            <w:r>
              <w:rPr>
                <w:b/>
              </w:rPr>
              <w:t xml:space="preserve">Modulo a cui si intende partecipare </w:t>
            </w:r>
          </w:p>
          <w:p w14:paraId="305F82A6" w14:textId="77777777" w:rsidR="00324093" w:rsidRDefault="00324093" w:rsidP="00067021">
            <w:pPr>
              <w:pStyle w:val="TableParagraph"/>
              <w:spacing w:before="40"/>
              <w:ind w:left="122" w:right="111" w:hanging="2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5B23DEF0" w14:textId="77777777" w:rsidR="00324093" w:rsidRDefault="00324093" w:rsidP="00067021">
            <w:pPr>
              <w:pStyle w:val="TableParagraph"/>
              <w:spacing w:line="276" w:lineRule="auto"/>
              <w:ind w:right="300"/>
              <w:jc w:val="center"/>
              <w:rPr>
                <w:b/>
              </w:rPr>
            </w:pPr>
            <w:r>
              <w:rPr>
                <w:b/>
                <w:spacing w:val="-2"/>
              </w:rPr>
              <w:t>nel ruolo di ESPERTO</w:t>
            </w:r>
          </w:p>
        </w:tc>
      </w:tr>
      <w:tr w:rsidR="00324093" w14:paraId="02D73EA7" w14:textId="77777777" w:rsidTr="00067021">
        <w:trPr>
          <w:trHeight w:val="56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27FDD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05C03EF2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3B3B6E7B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720A30BC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0BFC8427" w14:textId="77777777" w:rsidR="00324093" w:rsidRPr="00B12A1E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765A" w14:textId="77777777" w:rsidR="00324093" w:rsidRDefault="00324093" w:rsidP="00067021">
            <w:pPr>
              <w:pStyle w:val="TableParagraph"/>
              <w:spacing w:before="160"/>
              <w:ind w:left="311" w:right="298"/>
              <w:jc w:val="center"/>
            </w:pPr>
          </w:p>
        </w:tc>
      </w:tr>
    </w:tbl>
    <w:p w14:paraId="168B4C23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78F4886C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5822806F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3EA5FD10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tbl>
      <w:tblPr>
        <w:tblStyle w:val="TableNormal1"/>
        <w:tblW w:w="6944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19"/>
        <w:gridCol w:w="2125"/>
      </w:tblGrid>
      <w:tr w:rsidR="00324093" w14:paraId="681636EA" w14:textId="77777777" w:rsidTr="00067021">
        <w:trPr>
          <w:trHeight w:val="53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00EA2762" w14:textId="77777777" w:rsidR="00324093" w:rsidRDefault="00324093" w:rsidP="00067021">
            <w:pPr>
              <w:pStyle w:val="TableParagraph"/>
              <w:spacing w:before="40"/>
              <w:ind w:left="122" w:right="111" w:hanging="2"/>
              <w:jc w:val="center"/>
              <w:rPr>
                <w:b/>
              </w:rPr>
            </w:pPr>
            <w:r>
              <w:rPr>
                <w:b/>
              </w:rPr>
              <w:t xml:space="preserve">Modulo a cui si intende partecipare </w:t>
            </w:r>
          </w:p>
          <w:p w14:paraId="31F5828A" w14:textId="77777777" w:rsidR="00324093" w:rsidRDefault="00324093" w:rsidP="00067021">
            <w:pPr>
              <w:pStyle w:val="TableParagraph"/>
              <w:spacing w:before="40"/>
              <w:ind w:left="122" w:right="111" w:hanging="2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329DBADB" w14:textId="77777777" w:rsidR="00324093" w:rsidRDefault="00324093" w:rsidP="00067021">
            <w:pPr>
              <w:pStyle w:val="TableParagraph"/>
              <w:spacing w:line="276" w:lineRule="auto"/>
              <w:ind w:right="300"/>
              <w:jc w:val="center"/>
              <w:rPr>
                <w:b/>
              </w:rPr>
            </w:pPr>
            <w:r>
              <w:rPr>
                <w:b/>
                <w:spacing w:val="-2"/>
              </w:rPr>
              <w:t>nel ruolo di TUTOR</w:t>
            </w:r>
          </w:p>
        </w:tc>
      </w:tr>
      <w:tr w:rsidR="00324093" w14:paraId="7C0C8E28" w14:textId="77777777" w:rsidTr="00067021">
        <w:trPr>
          <w:trHeight w:val="56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59EEA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04EE4862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445B951E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08747E9D" w14:textId="77777777" w:rsidR="00324093" w:rsidRPr="00B12A1E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F0EC" w14:textId="77777777" w:rsidR="00324093" w:rsidRDefault="00324093" w:rsidP="00067021">
            <w:pPr>
              <w:pStyle w:val="TableParagraph"/>
              <w:spacing w:before="160"/>
              <w:ind w:left="311" w:right="298"/>
              <w:jc w:val="center"/>
            </w:pPr>
          </w:p>
        </w:tc>
      </w:tr>
    </w:tbl>
    <w:p w14:paraId="08B6A1A0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61632BCC" w14:textId="77777777" w:rsidR="00324093" w:rsidRPr="0033060B" w:rsidRDefault="00324093" w:rsidP="00324093">
      <w:pPr>
        <w:autoSpaceDE w:val="0"/>
        <w:spacing w:line="480" w:lineRule="auto"/>
        <w:rPr>
          <w:rFonts w:eastAsiaTheme="minorEastAsia"/>
          <w:sz w:val="24"/>
          <w:szCs w:val="24"/>
        </w:rPr>
      </w:pPr>
    </w:p>
    <w:tbl>
      <w:tblPr>
        <w:tblStyle w:val="TableNormal1"/>
        <w:tblW w:w="6944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19"/>
        <w:gridCol w:w="2125"/>
      </w:tblGrid>
      <w:tr w:rsidR="00324093" w:rsidRPr="00420D91" w14:paraId="02BB8255" w14:textId="77777777" w:rsidTr="00067021">
        <w:trPr>
          <w:trHeight w:val="53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3494258D" w14:textId="77777777" w:rsidR="00324093" w:rsidRDefault="00324093" w:rsidP="00067021">
            <w:pPr>
              <w:pStyle w:val="TableParagraph"/>
              <w:spacing w:before="40"/>
              <w:ind w:left="122" w:right="111" w:hanging="2"/>
              <w:jc w:val="center"/>
              <w:rPr>
                <w:b/>
              </w:rPr>
            </w:pPr>
            <w:r>
              <w:rPr>
                <w:b/>
              </w:rPr>
              <w:t xml:space="preserve">Modulo a cui si intende partecipare </w:t>
            </w:r>
          </w:p>
          <w:p w14:paraId="3271500A" w14:textId="77777777" w:rsidR="00324093" w:rsidRDefault="00324093" w:rsidP="00067021">
            <w:pPr>
              <w:pStyle w:val="TableParagraph"/>
              <w:spacing w:before="40"/>
              <w:ind w:left="122" w:right="111" w:hanging="2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401863DA" w14:textId="77777777" w:rsidR="00324093" w:rsidRDefault="00324093" w:rsidP="00067021">
            <w:pPr>
              <w:pStyle w:val="TableParagraph"/>
              <w:spacing w:line="276" w:lineRule="auto"/>
              <w:ind w:right="300"/>
              <w:jc w:val="center"/>
              <w:rPr>
                <w:b/>
              </w:rPr>
            </w:pPr>
            <w:r>
              <w:rPr>
                <w:b/>
                <w:spacing w:val="-2"/>
              </w:rPr>
              <w:t>nel ruolo di ESPERTO</w:t>
            </w:r>
          </w:p>
        </w:tc>
      </w:tr>
      <w:tr w:rsidR="00324093" w14:paraId="781F24F7" w14:textId="77777777" w:rsidTr="00067021">
        <w:trPr>
          <w:trHeight w:val="56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3AC13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4C6D53C2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193317D0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58255456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2B2155EA" w14:textId="77777777" w:rsidR="00324093" w:rsidRPr="00B12A1E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B059" w14:textId="77777777" w:rsidR="00324093" w:rsidRDefault="00324093" w:rsidP="00067021">
            <w:pPr>
              <w:pStyle w:val="TableParagraph"/>
              <w:spacing w:before="160"/>
              <w:ind w:left="311" w:right="298"/>
              <w:jc w:val="center"/>
            </w:pPr>
          </w:p>
        </w:tc>
      </w:tr>
    </w:tbl>
    <w:p w14:paraId="5DDA0161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0F73C494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6749092D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77F1F203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tbl>
      <w:tblPr>
        <w:tblStyle w:val="TableNormal1"/>
        <w:tblW w:w="6944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19"/>
        <w:gridCol w:w="2125"/>
      </w:tblGrid>
      <w:tr w:rsidR="00324093" w14:paraId="4D721377" w14:textId="77777777" w:rsidTr="00067021">
        <w:trPr>
          <w:trHeight w:val="53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17DE6829" w14:textId="77777777" w:rsidR="00324093" w:rsidRDefault="00324093" w:rsidP="00067021">
            <w:pPr>
              <w:pStyle w:val="TableParagraph"/>
              <w:spacing w:before="40"/>
              <w:ind w:left="122" w:right="111" w:hanging="2"/>
              <w:jc w:val="center"/>
              <w:rPr>
                <w:b/>
              </w:rPr>
            </w:pPr>
            <w:r>
              <w:rPr>
                <w:b/>
              </w:rPr>
              <w:t xml:space="preserve">Modulo a cui si intende partecipare </w:t>
            </w:r>
          </w:p>
          <w:p w14:paraId="4A4EA52A" w14:textId="77777777" w:rsidR="00324093" w:rsidRDefault="00324093" w:rsidP="00067021">
            <w:pPr>
              <w:pStyle w:val="TableParagraph"/>
              <w:spacing w:before="40"/>
              <w:ind w:left="122" w:right="111" w:hanging="2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462325E8" w14:textId="77777777" w:rsidR="00324093" w:rsidRDefault="00324093" w:rsidP="00067021">
            <w:pPr>
              <w:pStyle w:val="TableParagraph"/>
              <w:spacing w:line="276" w:lineRule="auto"/>
              <w:ind w:right="300"/>
              <w:jc w:val="center"/>
              <w:rPr>
                <w:b/>
              </w:rPr>
            </w:pPr>
            <w:r>
              <w:rPr>
                <w:b/>
                <w:spacing w:val="-2"/>
              </w:rPr>
              <w:t>nel ruolo di TUTOR</w:t>
            </w:r>
          </w:p>
        </w:tc>
      </w:tr>
      <w:tr w:rsidR="00324093" w14:paraId="5A0E3B3B" w14:textId="77777777" w:rsidTr="00067021">
        <w:trPr>
          <w:trHeight w:val="56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1A26F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38A14CDF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1F0EEAF8" w14:textId="77777777" w:rsidR="00324093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1A58EB69" w14:textId="77777777" w:rsidR="00324093" w:rsidRPr="00B12A1E" w:rsidRDefault="00324093" w:rsidP="00067021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E147" w14:textId="77777777" w:rsidR="00324093" w:rsidRDefault="00324093" w:rsidP="00067021">
            <w:pPr>
              <w:pStyle w:val="TableParagraph"/>
              <w:spacing w:before="160"/>
              <w:ind w:left="311" w:right="298"/>
              <w:jc w:val="center"/>
            </w:pPr>
          </w:p>
        </w:tc>
      </w:tr>
    </w:tbl>
    <w:p w14:paraId="6F03297C" w14:textId="77777777" w:rsidR="00324093" w:rsidRDefault="00324093" w:rsidP="0032409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67A39CA3" w14:textId="77777777" w:rsidR="00324093" w:rsidRDefault="00324093" w:rsidP="0033060B">
      <w:pPr>
        <w:autoSpaceDE w:val="0"/>
        <w:rPr>
          <w:rFonts w:eastAsiaTheme="minorEastAsia"/>
          <w:b/>
          <w:bCs/>
          <w:i/>
          <w:iCs/>
          <w:sz w:val="24"/>
          <w:szCs w:val="24"/>
          <w:u w:val="single"/>
        </w:rPr>
      </w:pPr>
    </w:p>
    <w:p w14:paraId="4A5AC985" w14:textId="77777777" w:rsidR="0033060B" w:rsidRPr="00420D91" w:rsidRDefault="0033060B" w:rsidP="0033060B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17F1CF42" w14:textId="77777777" w:rsidR="0033060B" w:rsidRPr="0033060B" w:rsidRDefault="0033060B" w:rsidP="0033060B">
      <w:pPr>
        <w:autoSpaceDE w:val="0"/>
        <w:spacing w:after="200"/>
        <w:mirrorIndents/>
        <w:rPr>
          <w:rFonts w:eastAsiaTheme="minorEastAsia"/>
          <w:sz w:val="24"/>
          <w:szCs w:val="24"/>
          <w:lang w:eastAsia="ar-SA"/>
        </w:rPr>
      </w:pPr>
      <w:r w:rsidRPr="0033060B">
        <w:rPr>
          <w:rFonts w:eastAsiaTheme="minorEastAsia"/>
          <w:sz w:val="24"/>
          <w:szCs w:val="24"/>
        </w:rPr>
        <w:t>A tal fine, consapevole della responsabilità penale e della decadenza da eventuali benefici acquisiti</w:t>
      </w:r>
      <w:r w:rsidRPr="0033060B">
        <w:rPr>
          <w:rFonts w:eastAsiaTheme="minorEastAsia"/>
          <w:sz w:val="24"/>
          <w:szCs w:val="24"/>
          <w:lang w:eastAsia="ar-SA"/>
        </w:rPr>
        <w:t>. N</w:t>
      </w:r>
      <w:r w:rsidRPr="0033060B">
        <w:rPr>
          <w:rFonts w:eastAsiaTheme="minorEastAsia"/>
          <w:sz w:val="24"/>
          <w:szCs w:val="24"/>
        </w:rPr>
        <w:t xml:space="preserve">el caso di dichiarazioni mendaci, </w:t>
      </w:r>
      <w:r w:rsidRPr="0033060B">
        <w:rPr>
          <w:rFonts w:eastAsiaTheme="minorEastAsia"/>
          <w:b/>
          <w:sz w:val="24"/>
          <w:szCs w:val="24"/>
        </w:rPr>
        <w:t>dichiara</w:t>
      </w:r>
      <w:r w:rsidRPr="0033060B">
        <w:rPr>
          <w:rFonts w:eastAsiaTheme="minorEastAsia"/>
          <w:sz w:val="24"/>
          <w:szCs w:val="24"/>
        </w:rPr>
        <w:t xml:space="preserve"> sotto la propria responsabilità quanto segue:</w:t>
      </w:r>
    </w:p>
    <w:p w14:paraId="32A8C595" w14:textId="77777777" w:rsidR="0033060B" w:rsidRPr="0033060B" w:rsidRDefault="0033060B" w:rsidP="0033060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bookmarkStart w:id="1" w:name="_Hlk173233837"/>
      <w:r w:rsidRPr="0033060B">
        <w:rPr>
          <w:rFonts w:eastAsiaTheme="minorEastAsia"/>
          <w:sz w:val="24"/>
          <w:szCs w:val="24"/>
        </w:rPr>
        <w:t>di aver preso visione del</w:t>
      </w:r>
      <w:r w:rsidR="001871CB">
        <w:rPr>
          <w:rFonts w:eastAsiaTheme="minorEastAsia"/>
          <w:sz w:val="24"/>
          <w:szCs w:val="24"/>
        </w:rPr>
        <w:t>le condizioni previste dall’Avviso</w:t>
      </w:r>
    </w:p>
    <w:p w14:paraId="0FB0BE39" w14:textId="77777777" w:rsidR="0033060B" w:rsidRPr="0033060B" w:rsidRDefault="0033060B" w:rsidP="0033060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di essere in godimento dei diritti politici</w:t>
      </w:r>
    </w:p>
    <w:p w14:paraId="0A7E4310" w14:textId="77777777" w:rsidR="0033060B" w:rsidRPr="0033060B" w:rsidRDefault="0033060B" w:rsidP="0033060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di non aver subito condanne penali ovvero di avere i seguenti provvedimenti penali __________________________________________________________________</w:t>
      </w:r>
    </w:p>
    <w:p w14:paraId="28DF72B0" w14:textId="77777777" w:rsidR="0033060B" w:rsidRPr="0033060B" w:rsidRDefault="0033060B" w:rsidP="0033060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di non avere procedimenti penali pendenti, ovvero di avere i seguenti procedimenti penali pendenti: ____________________________________________________________</w:t>
      </w:r>
    </w:p>
    <w:p w14:paraId="1F3F946B" w14:textId="715A93FB" w:rsidR="0033060B" w:rsidRPr="0033060B" w:rsidRDefault="0033060B" w:rsidP="0033060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lastRenderedPageBreak/>
        <w:t>di impegnarsi a</w:t>
      </w:r>
      <w:r w:rsidR="009A45FB">
        <w:rPr>
          <w:rFonts w:eastAsiaTheme="minorEastAsia"/>
          <w:sz w:val="24"/>
          <w:szCs w:val="24"/>
        </w:rPr>
        <w:t>d effettuare tutta l’attività di inserimento dei dati obbligatori nella piattaforma PN 21-27</w:t>
      </w:r>
    </w:p>
    <w:p w14:paraId="652D957A" w14:textId="77777777" w:rsidR="0033060B" w:rsidRPr="0033060B" w:rsidRDefault="0033060B" w:rsidP="0033060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di essere disponibile ad adattarsi al calendario defini</w:t>
      </w:r>
      <w:r w:rsidR="001871CB">
        <w:rPr>
          <w:rFonts w:eastAsiaTheme="minorEastAsia"/>
          <w:sz w:val="24"/>
          <w:szCs w:val="24"/>
        </w:rPr>
        <w:t>to dal Gruppo di lavoro</w:t>
      </w:r>
    </w:p>
    <w:p w14:paraId="20CC4389" w14:textId="77777777" w:rsidR="0033060B" w:rsidRPr="0033060B" w:rsidRDefault="0033060B" w:rsidP="0033060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di non essere in alcuna delle condizioni di incompatibilità con l’incarico previsti dalla norma vigente</w:t>
      </w:r>
    </w:p>
    <w:p w14:paraId="7090AA8B" w14:textId="61BDA2AD" w:rsidR="00324093" w:rsidRDefault="0033060B" w:rsidP="00B63FD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24093">
        <w:rPr>
          <w:rFonts w:eastAsiaTheme="minorEastAsia"/>
          <w:sz w:val="24"/>
          <w:szCs w:val="24"/>
        </w:rPr>
        <w:t xml:space="preserve">di avere la competenza informatica l’uso della piattaforma </w:t>
      </w:r>
      <w:bookmarkEnd w:id="1"/>
      <w:r w:rsidR="00324093">
        <w:rPr>
          <w:rFonts w:eastAsiaTheme="minorEastAsia"/>
          <w:sz w:val="24"/>
          <w:szCs w:val="24"/>
        </w:rPr>
        <w:t>PN21-27</w:t>
      </w:r>
    </w:p>
    <w:p w14:paraId="73C19E84" w14:textId="28B98784" w:rsidR="0033060B" w:rsidRPr="00324093" w:rsidRDefault="0033060B" w:rsidP="00B63FD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24093">
        <w:rPr>
          <w:rFonts w:eastAsiaTheme="minorEastAsia"/>
          <w:sz w:val="24"/>
          <w:szCs w:val="24"/>
        </w:rPr>
        <w:t>Data___________________ firma_____________________________________________</w:t>
      </w:r>
    </w:p>
    <w:p w14:paraId="65EB246A" w14:textId="77777777" w:rsidR="0033060B" w:rsidRPr="0033060B" w:rsidRDefault="0033060B" w:rsidP="0033060B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 xml:space="preserve">Si allega alla presente </w:t>
      </w:r>
    </w:p>
    <w:p w14:paraId="08E0D718" w14:textId="77777777" w:rsidR="0033060B" w:rsidRPr="0033060B" w:rsidRDefault="0033060B" w:rsidP="0033060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Documento di identità in fotocopia</w:t>
      </w:r>
    </w:p>
    <w:p w14:paraId="34A86C5E" w14:textId="0A7CC6C8" w:rsidR="0033060B" w:rsidRPr="0033060B" w:rsidRDefault="0033060B" w:rsidP="0033060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 xml:space="preserve">Allegato </w:t>
      </w:r>
      <w:r w:rsidR="009A45FB">
        <w:rPr>
          <w:rFonts w:eastAsiaTheme="minorEastAsia"/>
          <w:sz w:val="24"/>
          <w:szCs w:val="24"/>
        </w:rPr>
        <w:t>2</w:t>
      </w:r>
      <w:r w:rsidRPr="0033060B">
        <w:rPr>
          <w:rFonts w:eastAsiaTheme="minorEastAsia"/>
          <w:sz w:val="24"/>
          <w:szCs w:val="24"/>
        </w:rPr>
        <w:t xml:space="preserve"> (griglia di valutazione)</w:t>
      </w:r>
    </w:p>
    <w:p w14:paraId="3C5211EA" w14:textId="49C59FA8" w:rsidR="0033060B" w:rsidRDefault="0033060B" w:rsidP="0033060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Allegato  </w:t>
      </w:r>
      <w:r w:rsidR="00F8233B">
        <w:rPr>
          <w:rFonts w:eastAsiaTheme="minorEastAsia"/>
          <w:sz w:val="24"/>
          <w:szCs w:val="24"/>
        </w:rPr>
        <w:t xml:space="preserve">3 </w:t>
      </w:r>
      <w:r>
        <w:rPr>
          <w:rFonts w:eastAsiaTheme="minorEastAsia"/>
          <w:sz w:val="24"/>
          <w:szCs w:val="24"/>
        </w:rPr>
        <w:t>(</w:t>
      </w:r>
      <w:r w:rsidRPr="0033060B">
        <w:rPr>
          <w:rFonts w:eastAsiaTheme="minorEastAsia"/>
          <w:sz w:val="24"/>
          <w:szCs w:val="24"/>
        </w:rPr>
        <w:t>dichiarazione assenza di incompatibilità</w:t>
      </w:r>
      <w:r>
        <w:rPr>
          <w:rFonts w:eastAsiaTheme="minorEastAsia"/>
          <w:sz w:val="24"/>
          <w:szCs w:val="24"/>
        </w:rPr>
        <w:t>)</w:t>
      </w:r>
    </w:p>
    <w:p w14:paraId="37DDED92" w14:textId="4BC3D557" w:rsidR="0033060B" w:rsidRPr="0033060B" w:rsidRDefault="00F8233B" w:rsidP="0033060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Allegato 4 </w:t>
      </w:r>
      <w:r w:rsidR="0033060B" w:rsidRPr="0033060B">
        <w:rPr>
          <w:rFonts w:eastAsiaTheme="minorEastAsia"/>
          <w:sz w:val="24"/>
          <w:szCs w:val="24"/>
        </w:rPr>
        <w:t>Curriculum Vitae</w:t>
      </w:r>
      <w:r>
        <w:rPr>
          <w:rFonts w:eastAsiaTheme="minorEastAsia"/>
          <w:sz w:val="24"/>
          <w:szCs w:val="24"/>
        </w:rPr>
        <w:t xml:space="preserve"> in formato europeo</w:t>
      </w:r>
    </w:p>
    <w:p w14:paraId="57EFB8FA" w14:textId="77777777" w:rsidR="0033060B" w:rsidRPr="0033060B" w:rsidRDefault="0033060B" w:rsidP="0033060B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 xml:space="preserve">N.B.: </w:t>
      </w:r>
      <w:r w:rsidRPr="0033060B">
        <w:rPr>
          <w:rFonts w:eastAsiaTheme="minorEastAsia"/>
          <w:b/>
          <w:sz w:val="24"/>
          <w:szCs w:val="24"/>
          <w:u w:val="single"/>
        </w:rPr>
        <w:t>La domanda priva degli allegati e non firmati non verrà presa in considerazione</w:t>
      </w:r>
    </w:p>
    <w:p w14:paraId="22983ED7" w14:textId="77777777" w:rsidR="0033060B" w:rsidRDefault="0033060B" w:rsidP="0033060B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45AF86C9" w14:textId="77777777" w:rsidR="0033060B" w:rsidRDefault="0033060B" w:rsidP="0033060B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79D2AE33" w14:textId="77777777" w:rsidR="0033060B" w:rsidRPr="0011785A" w:rsidRDefault="0033060B" w:rsidP="0033060B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24"/>
          <w:szCs w:val="24"/>
        </w:rPr>
      </w:pPr>
      <w:r w:rsidRPr="0011785A">
        <w:rPr>
          <w:rFonts w:eastAsiaTheme="minorEastAsia"/>
          <w:b/>
          <w:sz w:val="24"/>
          <w:szCs w:val="24"/>
        </w:rPr>
        <w:t>DICHIARAZIONI AGGIUNTIVE</w:t>
      </w:r>
    </w:p>
    <w:p w14:paraId="2271CAEC" w14:textId="1EDB794B" w:rsidR="0033060B" w:rsidRPr="005C2216" w:rsidRDefault="0033060B" w:rsidP="0033060B">
      <w:pPr>
        <w:autoSpaceDE w:val="0"/>
        <w:autoSpaceDN w:val="0"/>
        <w:adjustRightInd w:val="0"/>
        <w:spacing w:line="276" w:lineRule="auto"/>
        <w:mirrorIndents/>
        <w:rPr>
          <w:rFonts w:eastAsiaTheme="minorEastAsia"/>
          <w:sz w:val="24"/>
          <w:szCs w:val="24"/>
        </w:rPr>
      </w:pPr>
      <w:r w:rsidRPr="005C2216">
        <w:rPr>
          <w:rFonts w:eastAsiaTheme="minorEastAsia"/>
          <w:sz w:val="24"/>
          <w:szCs w:val="24"/>
        </w:rPr>
        <w:t>Il/la sottoscritto/a, ai sensi degli art. 46 e 47 del DPR 28.12.2000 n. 445, c</w:t>
      </w:r>
      <w:r w:rsidR="001871CB">
        <w:rPr>
          <w:rFonts w:eastAsiaTheme="minorEastAsia"/>
          <w:sz w:val="24"/>
          <w:szCs w:val="24"/>
        </w:rPr>
        <w:t xml:space="preserve">onsapevole della responsabilita </w:t>
      </w:r>
      <w:r w:rsidRPr="005C2216">
        <w:rPr>
          <w:rFonts w:eastAsiaTheme="minorEastAsia"/>
          <w:sz w:val="24"/>
          <w:szCs w:val="24"/>
        </w:rPr>
        <w:t xml:space="preserve"> penale cui puo’</w:t>
      </w:r>
      <w:r w:rsidR="001871CB">
        <w:rPr>
          <w:rFonts w:eastAsiaTheme="minorEastAsia"/>
          <w:sz w:val="24"/>
          <w:szCs w:val="24"/>
        </w:rPr>
        <w:t xml:space="preserve"> </w:t>
      </w:r>
      <w:r w:rsidRPr="005C2216">
        <w:rPr>
          <w:rFonts w:eastAsiaTheme="minorEastAsia"/>
          <w:sz w:val="24"/>
          <w:szCs w:val="24"/>
        </w:rPr>
        <w:t xml:space="preserve">andare incontro in caso di affermazioni mendaci, ai sensi dell'art. 76 del medesimo DPR 445/2000, dichiara di aver </w:t>
      </w:r>
      <w:r w:rsidR="00F8233B">
        <w:rPr>
          <w:rFonts w:eastAsiaTheme="minorEastAsia"/>
          <w:sz w:val="24"/>
          <w:szCs w:val="24"/>
        </w:rPr>
        <w:t xml:space="preserve">letto il manuale di realizzazione del progetto e di avere la necessaria competenza informatica </w:t>
      </w:r>
      <w:r w:rsidRPr="005C2216">
        <w:rPr>
          <w:rFonts w:eastAsiaTheme="minorEastAsia"/>
          <w:sz w:val="24"/>
          <w:szCs w:val="24"/>
        </w:rPr>
        <w:t xml:space="preserve"> necessaria </w:t>
      </w:r>
      <w:r w:rsidR="00F8233B">
        <w:rPr>
          <w:rFonts w:eastAsiaTheme="minorEastAsia"/>
          <w:sz w:val="24"/>
          <w:szCs w:val="24"/>
        </w:rPr>
        <w:t xml:space="preserve">alla gestione del progetto nella </w:t>
      </w:r>
    </w:p>
    <w:p w14:paraId="028284E6" w14:textId="0F540A50" w:rsidR="0033060B" w:rsidRPr="005C2216" w:rsidRDefault="0033060B" w:rsidP="0033060B">
      <w:pPr>
        <w:autoSpaceDE w:val="0"/>
        <w:autoSpaceDN w:val="0"/>
        <w:adjustRightInd w:val="0"/>
        <w:spacing w:line="276" w:lineRule="auto"/>
        <w:mirrorIndents/>
        <w:rPr>
          <w:rFonts w:eastAsiaTheme="minorEastAsia"/>
          <w:sz w:val="24"/>
          <w:szCs w:val="24"/>
        </w:rPr>
      </w:pPr>
      <w:r w:rsidRPr="005C2216">
        <w:rPr>
          <w:rFonts w:eastAsiaTheme="minorEastAsia"/>
          <w:sz w:val="24"/>
          <w:szCs w:val="24"/>
        </w:rPr>
        <w:t>piattaforma PN</w:t>
      </w:r>
      <w:r w:rsidR="00F8233B">
        <w:rPr>
          <w:rFonts w:eastAsiaTheme="minorEastAsia"/>
          <w:sz w:val="24"/>
          <w:szCs w:val="24"/>
        </w:rPr>
        <w:t xml:space="preserve"> 21-27</w:t>
      </w:r>
      <w:r w:rsidRPr="005C2216">
        <w:rPr>
          <w:rFonts w:eastAsiaTheme="minorEastAsia"/>
          <w:sz w:val="24"/>
          <w:szCs w:val="24"/>
        </w:rPr>
        <w:t xml:space="preserve"> e di quant’altro occorrente per svolgere con correttezza, tempestivita’ ed efficacia i compiti inerenti alla figura professionale per la quale si partecipa.</w:t>
      </w:r>
    </w:p>
    <w:p w14:paraId="643111C4" w14:textId="77777777" w:rsidR="0033060B" w:rsidRPr="005C2216" w:rsidRDefault="0033060B" w:rsidP="0033060B">
      <w:pPr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</w:p>
    <w:p w14:paraId="49837E79" w14:textId="77777777" w:rsidR="0033060B" w:rsidRPr="0011785A" w:rsidRDefault="0033060B" w:rsidP="0033060B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Data___________________ firma____________________________________________</w:t>
      </w:r>
    </w:p>
    <w:p w14:paraId="5497B282" w14:textId="77777777" w:rsidR="0033060B" w:rsidRPr="0011785A" w:rsidRDefault="0033060B" w:rsidP="0033060B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5AA81B2A" w14:textId="3D0E20B6" w:rsidR="0033060B" w:rsidRPr="0011785A" w:rsidRDefault="0033060B" w:rsidP="0033060B">
      <w:pPr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 xml:space="preserve">Il/la sottoscritto/a, ai sensi della legge 196/03, autorizza e alle successive modifiche e integrazioni GDPR 679/2016, autorizza </w:t>
      </w:r>
      <w:r>
        <w:rPr>
          <w:rFonts w:eastAsiaTheme="minorEastAsia"/>
          <w:sz w:val="24"/>
          <w:szCs w:val="24"/>
        </w:rPr>
        <w:t>l’Istituto Comprensivo “</w:t>
      </w:r>
      <w:r w:rsidR="00CB4044">
        <w:rPr>
          <w:rFonts w:eastAsiaTheme="minorEastAsia"/>
          <w:sz w:val="24"/>
          <w:szCs w:val="24"/>
        </w:rPr>
        <w:t>Bruno Munari</w:t>
      </w:r>
      <w:r>
        <w:rPr>
          <w:rFonts w:eastAsiaTheme="minorEastAsia"/>
          <w:sz w:val="24"/>
          <w:szCs w:val="24"/>
        </w:rPr>
        <w:t>”</w:t>
      </w:r>
      <w:r w:rsidRPr="0011785A">
        <w:rPr>
          <w:rFonts w:eastAsiaTheme="minorEastAsia"/>
          <w:sz w:val="24"/>
          <w:szCs w:val="24"/>
        </w:rPr>
        <w:t xml:space="preserve"> al trattamento dei dati contenuti nella presente autocertificazione esclusivamente nell’ambito e per i fini istituzionali della Pubblica Amministrazione</w:t>
      </w:r>
    </w:p>
    <w:p w14:paraId="7E26F059" w14:textId="77777777" w:rsidR="0033060B" w:rsidRPr="0011785A" w:rsidRDefault="0033060B" w:rsidP="0033060B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36DF7B39" w14:textId="77777777" w:rsidR="0033060B" w:rsidRPr="0011785A" w:rsidRDefault="0033060B" w:rsidP="0033060B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Data___________________ firma____________________________________________</w:t>
      </w:r>
    </w:p>
    <w:p w14:paraId="3686FAF8" w14:textId="77777777" w:rsidR="0033060B" w:rsidRPr="0011785A" w:rsidRDefault="0033060B" w:rsidP="0033060B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7356DDF3" w14:textId="77777777" w:rsidR="0033060B" w:rsidRDefault="0033060B" w:rsidP="0033060B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sectPr w:rsidR="003306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2080710577">
    <w:abstractNumId w:val="0"/>
  </w:num>
  <w:num w:numId="2" w16cid:durableId="624968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49E"/>
    <w:rsid w:val="00046B43"/>
    <w:rsid w:val="00052A37"/>
    <w:rsid w:val="001871CB"/>
    <w:rsid w:val="0021773E"/>
    <w:rsid w:val="002E3F7C"/>
    <w:rsid w:val="0031149E"/>
    <w:rsid w:val="00324093"/>
    <w:rsid w:val="0033060B"/>
    <w:rsid w:val="00395050"/>
    <w:rsid w:val="00420D91"/>
    <w:rsid w:val="00434D1E"/>
    <w:rsid w:val="00621EF8"/>
    <w:rsid w:val="006C0827"/>
    <w:rsid w:val="00700364"/>
    <w:rsid w:val="007B5924"/>
    <w:rsid w:val="00883E2F"/>
    <w:rsid w:val="009A45FB"/>
    <w:rsid w:val="00A53ED4"/>
    <w:rsid w:val="00AF6AF7"/>
    <w:rsid w:val="00B12A1E"/>
    <w:rsid w:val="00BE51A6"/>
    <w:rsid w:val="00CB4044"/>
    <w:rsid w:val="00F8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CE75"/>
  <w15:chartTrackingRefBased/>
  <w15:docId w15:val="{43044889-FC13-47D5-92CA-D03DB2AD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0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3060B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33060B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qFormat/>
    <w:rsid w:val="0033060B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DSGA</cp:lastModifiedBy>
  <cp:revision>10</cp:revision>
  <dcterms:created xsi:type="dcterms:W3CDTF">2024-05-17T18:20:00Z</dcterms:created>
  <dcterms:modified xsi:type="dcterms:W3CDTF">2024-07-30T10:18:00Z</dcterms:modified>
</cp:coreProperties>
</file>