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text" w:horzAnchor="margin" w:tblpY="-42"/>
        <w:tblW w:w="9888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8"/>
        <w:gridCol w:w="1561"/>
        <w:gridCol w:w="1545"/>
      </w:tblGrid>
      <w:tr w:rsidR="00C95940" w14:paraId="7E4E0489" w14:textId="77777777" w:rsidTr="00A3491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250CD62A" w14:textId="77777777" w:rsidR="00C95940" w:rsidRDefault="00C95940" w:rsidP="001114D3">
            <w:pPr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</w:t>
            </w:r>
            <w:r w:rsidRPr="00C95940">
              <w:rPr>
                <w:b/>
                <w:sz w:val="24"/>
                <w:szCs w:val="24"/>
              </w:rPr>
              <w:t>ALLEGATO B</w:t>
            </w:r>
          </w:p>
          <w:p w14:paraId="7880BFE1" w14:textId="77777777" w:rsidR="00C95940" w:rsidRPr="00C95940" w:rsidRDefault="00C95940" w:rsidP="001114D3">
            <w:pPr>
              <w:rPr>
                <w:b/>
                <w:sz w:val="24"/>
                <w:szCs w:val="24"/>
              </w:rPr>
            </w:pPr>
          </w:p>
        </w:tc>
      </w:tr>
      <w:tr w:rsidR="00C95940" w14:paraId="49FA2303" w14:textId="77777777" w:rsidTr="00C9594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E7E5" w14:textId="42E3F3EA" w:rsidR="00C95940" w:rsidRDefault="00C95940" w:rsidP="001114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GRIGLIA DI VALUTAZIONE DEI TITOLI PER ESPERTI </w:t>
            </w:r>
            <w:r w:rsidR="00F37251">
              <w:rPr>
                <w:b/>
                <w:sz w:val="24"/>
                <w:szCs w:val="24"/>
                <w:lang w:eastAsia="en-US"/>
              </w:rPr>
              <w:t>INTERNI</w:t>
            </w:r>
          </w:p>
          <w:p w14:paraId="2D9CF3DD" w14:textId="6E71F688" w:rsidR="00C95940" w:rsidRDefault="00C95940" w:rsidP="001114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PERCORSI COMPETENZE STEM ALUNNI/E</w:t>
            </w:r>
            <w:r w:rsidR="000C0FC5">
              <w:rPr>
                <w:b/>
                <w:sz w:val="24"/>
                <w:szCs w:val="24"/>
                <w:lang w:eastAsia="en-US"/>
              </w:rPr>
              <w:t xml:space="preserve"> INFANZIA </w:t>
            </w:r>
          </w:p>
          <w:p w14:paraId="79443D8C" w14:textId="77777777" w:rsidR="00C95940" w:rsidRDefault="00C95940" w:rsidP="001114D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47CDE" w14:paraId="47F3C2D6" w14:textId="77777777" w:rsidTr="00C9594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0D5F" w14:textId="77777777" w:rsidR="00947CDE" w:rsidRDefault="00947CDE" w:rsidP="001114D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95940" w:rsidRPr="00C95940" w14:paraId="715C31BA" w14:textId="77777777" w:rsidTr="00C959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676F6" w14:textId="77777777" w:rsidR="00C95940" w:rsidRPr="00B51C4A" w:rsidRDefault="00C95940" w:rsidP="001114D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EB8CC" w14:textId="250BA28A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446A6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70E4C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da compilare a cura della Commissione</w:t>
            </w:r>
          </w:p>
        </w:tc>
      </w:tr>
      <w:tr w:rsidR="00C95940" w:rsidRPr="00C95940" w14:paraId="6936292C" w14:textId="77777777" w:rsidTr="00C959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8ECAEA5" w14:textId="77777777" w:rsidR="00C95940" w:rsidRPr="00832E83" w:rsidRDefault="00C95940" w:rsidP="001114D3">
            <w:pPr>
              <w:pStyle w:val="Paragrafoelenco"/>
              <w:snapToGrid w:val="0"/>
              <w:spacing w:line="276" w:lineRule="auto"/>
              <w:ind w:left="768"/>
              <w:rPr>
                <w:rFonts w:ascii="Times New Roman" w:hAnsi="Times New Roman" w:cs="Times New Roman"/>
                <w:b/>
                <w:sz w:val="22"/>
                <w:szCs w:val="22"/>
                <w:lang w:eastAsia="it-IT"/>
              </w:rPr>
            </w:pPr>
            <w:r w:rsidRPr="00832E83">
              <w:rPr>
                <w:rFonts w:ascii="Times New Roman" w:hAnsi="Times New Roman" w:cs="Times New Roman"/>
                <w:b/>
                <w:sz w:val="22"/>
                <w:szCs w:val="22"/>
              </w:rPr>
              <w:t>TITOLI DI STUDIO</w:t>
            </w:r>
          </w:p>
          <w:p w14:paraId="2AF4D65F" w14:textId="77777777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0B9AE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700069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7877" w14:textId="77777777" w:rsidR="00C95940" w:rsidRPr="00B51C4A" w:rsidRDefault="00C95940" w:rsidP="001114D3">
            <w:pPr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95940" w:rsidRPr="00C95940" w14:paraId="4F9C7D7C" w14:textId="77777777" w:rsidTr="00C9594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D662CF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A1. LAUREA MAGISTRALE ATTINENTE ALLA SELEZIONE COME DA REQUISITO DI AMMISSIONE</w:t>
            </w:r>
          </w:p>
          <w:p w14:paraId="049999A3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7AE0D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CE62A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MAX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A6B10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11B5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40B9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6BE60C3F" w14:textId="77777777" w:rsidTr="00C95940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86E6A6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4B37A8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A3219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B832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25F7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D68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3C18B3C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370B09D" w14:textId="77777777" w:rsidR="00C95940" w:rsidRPr="00B51C4A" w:rsidRDefault="00C95940" w:rsidP="001114D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A2. LAUREA TRIENNALE ATTINENTE ALLA SELEZIONE COME DA REQUISITO DI AMMISSIONE</w:t>
            </w:r>
          </w:p>
          <w:p w14:paraId="45347CA2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sz w:val="22"/>
                <w:szCs w:val="22"/>
                <w:lang w:eastAsia="en-US"/>
              </w:rPr>
              <w:t>(in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9E2799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DCC5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304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154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CD1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FFDE80E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072B0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A3. DIPLOMA DI ISTRUZIONE DI SECONDO GRADO </w:t>
            </w:r>
            <w:r w:rsidRPr="00B51C4A">
              <w:rPr>
                <w:bCs/>
                <w:sz w:val="22"/>
                <w:szCs w:val="22"/>
                <w:lang w:eastAsia="en-US"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A8828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62D7C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EEC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FE2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821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3076ECB9" w14:textId="77777777" w:rsidTr="00C95940">
        <w:trPr>
          <w:trHeight w:val="11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BC14F0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   TITOLI POST LAUREA</w:t>
            </w:r>
          </w:p>
          <w:p w14:paraId="3C7C0957" w14:textId="77777777" w:rsidR="00C95940" w:rsidRPr="00B51C4A" w:rsidRDefault="00C95940" w:rsidP="001114D3">
            <w:pPr>
              <w:snapToGri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136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B36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3D2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2C21817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6434F8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B1. DOTTORATO DI RICERCA</w:t>
            </w:r>
          </w:p>
          <w:p w14:paraId="6850FE09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2E8759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0B204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FE1E71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  <w:p w14:paraId="586AFFAC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4AA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4C26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395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09E59DE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B231CA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B2. MASTER DI I O II LIVELLO</w:t>
            </w:r>
          </w:p>
          <w:p w14:paraId="2D0DD9C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77A5D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27CDEC92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F96C04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8B19A29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066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E899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E6E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66B09E4" w14:textId="77777777" w:rsidTr="00C959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EA9DD3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B3. CORSI DI PERFEZIONAMENTO ANNUALI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56B04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14:paraId="0ED7373F" w14:textId="77777777" w:rsidR="00C95940" w:rsidRPr="00B51C4A" w:rsidRDefault="00C95940" w:rsidP="001114D3">
            <w:pPr>
              <w:snapToGrid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6F279A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04F363B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55D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F6B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DF3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35298603" w14:textId="77777777" w:rsidTr="00C959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53671930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  <w:p w14:paraId="353E2A78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CERTIFICAZIONI INFORMATICHE</w:t>
            </w:r>
          </w:p>
          <w:p w14:paraId="2CF003E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lastRenderedPageBreak/>
              <w:t>NELLO SPECIFICO SETTORE IN CUI SI CONCORRE</w:t>
            </w:r>
            <w:r w:rsidRPr="00B51C4A">
              <w:rPr>
                <w:b/>
                <w:sz w:val="22"/>
                <w:szCs w:val="22"/>
                <w:lang w:eastAsia="en-US"/>
              </w:rPr>
              <w:tab/>
            </w:r>
            <w:r w:rsidRPr="00B51C4A">
              <w:rPr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D190C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AF09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BA3D8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43488175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6F45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C1. COMPETENZE I.C.T. CERTIFICATE riconosciute dal M.I.M.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D85983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74EEE15C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 punto</w:t>
            </w:r>
          </w:p>
          <w:p w14:paraId="0B488069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cad.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2E48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  <w:p w14:paraId="0DB60B94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6DC0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94837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39A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2ACD514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B4DA7" w14:textId="77777777" w:rsidR="00C95940" w:rsidRPr="00B51C4A" w:rsidRDefault="00C95940" w:rsidP="001114D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EEBF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AE4216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A0F0B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01D05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624C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2C2657CF" w14:textId="77777777" w:rsidTr="00C9594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6B775FDE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ESPERIENZE PROFESSIONALI 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5AE6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F73E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A616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575A1E0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3746B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  <w:p w14:paraId="5D960D01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</w:rPr>
            </w:pPr>
            <w:r w:rsidRPr="00B51C4A">
              <w:rPr>
                <w:b/>
                <w:sz w:val="22"/>
                <w:szCs w:val="22"/>
              </w:rPr>
              <w:t>D1. ESPERIENZE, COME ESPERTO, IN TEMATICHE INERENTI ALL’ARGOMENTO</w:t>
            </w:r>
          </w:p>
          <w:p w14:paraId="607DBAED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B51C4A">
              <w:rPr>
                <w:b/>
                <w:sz w:val="22"/>
                <w:szCs w:val="22"/>
              </w:rPr>
              <w:t>DELLA SELEZIONE PRESSO SCUOLE STATALI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78EE96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65DE31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09AE4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6FC7A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9CFF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2084EC67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CFF3E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  <w:p w14:paraId="10CCC38E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B51C4A">
              <w:rPr>
                <w:b/>
                <w:sz w:val="22"/>
                <w:szCs w:val="22"/>
              </w:rPr>
              <w:t>D2. ESPERIENZE, COME ESPERTO, IN TEMATICHE INERENTI ALL’ARGOMENTO DELLA SELEZIONE (SE NON COINCIDENTI CON QUELLI DEL PUNTO D1)</w:t>
            </w:r>
          </w:p>
          <w:p w14:paraId="1A76E1E0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40632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E925E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B1F0B2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BC09E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5314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5349BDB7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6DDF7F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D3.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DOCENTE FORMATORE, INERENTI ALL’ARGOMENTO DELLA SELEZIONE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3C7D4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B5EECC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6FFB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C259C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9257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59A4C5AA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FF277" w14:textId="77777777" w:rsidR="00C95940" w:rsidRPr="00B51C4A" w:rsidRDefault="00D061E1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D4. </w:t>
            </w:r>
            <w:r w:rsidR="00C95940" w:rsidRPr="00B51C4A">
              <w:rPr>
                <w:b/>
                <w:sz w:val="22"/>
                <w:szCs w:val="22"/>
                <w:lang w:eastAsia="en-US"/>
              </w:rPr>
              <w:t>ESPERIENZE, COME DOCENTE CORSISTA, INERENTI ALL’ARGOMENTO DELLA SELEZIONE</w:t>
            </w:r>
          </w:p>
          <w:p w14:paraId="4C05A907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25DAB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B51C4A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020B7" w14:textId="77777777" w:rsidR="00C95940" w:rsidRPr="00B51C4A" w:rsidRDefault="00C95940" w:rsidP="001114D3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40423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FB61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6DB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044C8B10" w14:textId="77777777" w:rsidTr="00C959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FE499" w14:textId="77777777" w:rsidR="00C95940" w:rsidRPr="00B51C4A" w:rsidRDefault="00C95940" w:rsidP="001114D3">
            <w:pPr>
              <w:spacing w:line="276" w:lineRule="auto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1934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AFE01" w14:textId="77777777" w:rsidR="00C95940" w:rsidRPr="00B51C4A" w:rsidRDefault="00C95940" w:rsidP="001114D3">
            <w:pPr>
              <w:spacing w:line="252" w:lineRule="auto"/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F3A96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77E9C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F2B9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  <w:tr w:rsidR="00C95940" w:rsidRPr="00C95940" w14:paraId="70DB689E" w14:textId="77777777" w:rsidTr="00C95940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7F8EDA" w14:textId="77777777" w:rsidR="00C95940" w:rsidRPr="00B51C4A" w:rsidRDefault="00C95940" w:rsidP="001114D3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B51C4A">
              <w:rPr>
                <w:b/>
                <w:sz w:val="22"/>
                <w:szCs w:val="22"/>
                <w:lang w:eastAsia="en-US"/>
              </w:rPr>
              <w:t>TOTALE    PUNTI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7F0DA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FA2C1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8B80" w14:textId="77777777" w:rsidR="00C95940" w:rsidRPr="00B51C4A" w:rsidRDefault="00C95940" w:rsidP="001114D3">
            <w:pPr>
              <w:snapToGrid w:val="0"/>
              <w:spacing w:line="252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2C495B4D" w14:textId="77777777" w:rsidR="00C95940" w:rsidRDefault="00C95940" w:rsidP="00C95940">
      <w:pPr>
        <w:rPr>
          <w:sz w:val="24"/>
          <w:szCs w:val="24"/>
        </w:rPr>
      </w:pPr>
    </w:p>
    <w:p w14:paraId="4070D461" w14:textId="0971714A" w:rsidR="00F37251" w:rsidRPr="00C95940" w:rsidRDefault="00F37251" w:rsidP="00C95940">
      <w:pPr>
        <w:rPr>
          <w:sz w:val="24"/>
          <w:szCs w:val="24"/>
        </w:rPr>
      </w:pPr>
      <w:r>
        <w:rPr>
          <w:sz w:val="24"/>
          <w:szCs w:val="24"/>
        </w:rPr>
        <w:t>Data ___________________________                  Firma __________________________________</w:t>
      </w:r>
    </w:p>
    <w:sectPr w:rsidR="00F37251" w:rsidRPr="00C9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A8C1C" w14:textId="77777777" w:rsidR="00DC7FA4" w:rsidRDefault="00DC7FA4" w:rsidP="00947CDE">
      <w:r>
        <w:separator/>
      </w:r>
    </w:p>
  </w:endnote>
  <w:endnote w:type="continuationSeparator" w:id="0">
    <w:p w14:paraId="4E66C8F0" w14:textId="77777777" w:rsidR="00DC7FA4" w:rsidRDefault="00DC7FA4" w:rsidP="0094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D7B3A" w14:textId="77777777" w:rsidR="00947CDE" w:rsidRDefault="00947C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4490A" w14:textId="77777777" w:rsidR="00947CDE" w:rsidRDefault="00947C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4EFC3" w14:textId="77777777" w:rsidR="00947CDE" w:rsidRDefault="00947C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B076C" w14:textId="77777777" w:rsidR="00DC7FA4" w:rsidRDefault="00DC7FA4" w:rsidP="00947CDE">
      <w:r>
        <w:separator/>
      </w:r>
    </w:p>
  </w:footnote>
  <w:footnote w:type="continuationSeparator" w:id="0">
    <w:p w14:paraId="2E87AAE2" w14:textId="77777777" w:rsidR="00DC7FA4" w:rsidRDefault="00DC7FA4" w:rsidP="0094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0C7D0" w14:textId="77777777" w:rsidR="00947CDE" w:rsidRDefault="00947C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4FC06" w14:textId="77777777" w:rsidR="00947CDE" w:rsidRDefault="00947CDE">
    <w:pPr>
      <w:pStyle w:val="Intestazione"/>
    </w:pPr>
  </w:p>
  <w:p w14:paraId="58D5650B" w14:textId="77777777" w:rsidR="00947CDE" w:rsidRDefault="00947CDE">
    <w:pPr>
      <w:pStyle w:val="Intestazione"/>
    </w:pPr>
  </w:p>
  <w:p w14:paraId="0D92425F" w14:textId="77777777" w:rsidR="00947CDE" w:rsidRDefault="00947CDE">
    <w:pPr>
      <w:pStyle w:val="Intestazione"/>
    </w:pPr>
    <w:r>
      <w:rPr>
        <w:noProof/>
      </w:rPr>
      <w:drawing>
        <wp:inline distT="0" distB="0" distL="0" distR="0" wp14:anchorId="7974D58B" wp14:editId="12312CC9">
          <wp:extent cx="6120130" cy="1084580"/>
          <wp:effectExtent l="0" t="0" r="0" b="1270"/>
          <wp:docPr id="1" name="Immagine 1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8F527" w14:textId="77777777" w:rsidR="00947CDE" w:rsidRDefault="00947CDE">
    <w:pPr>
      <w:pStyle w:val="Intestazione"/>
    </w:pPr>
  </w:p>
  <w:p w14:paraId="55B1AD50" w14:textId="77777777" w:rsidR="00947CDE" w:rsidRDefault="00947CDE">
    <w:pPr>
      <w:pStyle w:val="Intestazione"/>
    </w:pPr>
  </w:p>
  <w:p w14:paraId="1C52AF3B" w14:textId="77777777" w:rsidR="00947CDE" w:rsidRDefault="00947C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08E4E" w14:textId="77777777" w:rsidR="00947CDE" w:rsidRDefault="00947C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8E"/>
    <w:rsid w:val="000C0FC5"/>
    <w:rsid w:val="000D2F6B"/>
    <w:rsid w:val="001145A5"/>
    <w:rsid w:val="001E56E7"/>
    <w:rsid w:val="003454EB"/>
    <w:rsid w:val="004513F7"/>
    <w:rsid w:val="005B7E8E"/>
    <w:rsid w:val="00716A33"/>
    <w:rsid w:val="007636B9"/>
    <w:rsid w:val="00832E83"/>
    <w:rsid w:val="00947CDE"/>
    <w:rsid w:val="009E7229"/>
    <w:rsid w:val="00A052F0"/>
    <w:rsid w:val="00A34911"/>
    <w:rsid w:val="00B51C4A"/>
    <w:rsid w:val="00C95654"/>
    <w:rsid w:val="00C95940"/>
    <w:rsid w:val="00D061E1"/>
    <w:rsid w:val="00DC0B90"/>
    <w:rsid w:val="00DC7FA4"/>
    <w:rsid w:val="00DD471E"/>
    <w:rsid w:val="00ED5A99"/>
    <w:rsid w:val="00F3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EA46E"/>
  <w15:chartTrackingRefBased/>
  <w15:docId w15:val="{9049EF94-E705-48F8-AB47-E0FA1B1C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C95940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C95940"/>
    <w:pPr>
      <w:ind w:left="708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47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CD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7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CD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6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Daniela Granato</cp:lastModifiedBy>
  <cp:revision>6</cp:revision>
  <dcterms:created xsi:type="dcterms:W3CDTF">2024-05-17T18:22:00Z</dcterms:created>
  <dcterms:modified xsi:type="dcterms:W3CDTF">2025-02-08T06:56:00Z</dcterms:modified>
</cp:coreProperties>
</file>