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936ED4" w:rsidRDefault="00936ED4" w:rsidP="00B67A02">
      <w:pPr>
        <w:rPr>
          <w:color w:val="FF0000"/>
          <w:lang w:val="it-IT"/>
        </w:rPr>
      </w:pPr>
    </w:p>
    <w:p w14:paraId="0A37501D" w14:textId="77777777" w:rsidR="00936ED4" w:rsidRDefault="00936ED4" w:rsidP="00B67A02">
      <w:pPr>
        <w:rPr>
          <w:color w:val="FF0000"/>
          <w:lang w:val="it-IT"/>
        </w:rPr>
      </w:pPr>
      <w:r>
        <w:rPr>
          <w:noProof/>
          <w:lang w:val="it-IT" w:eastAsia="it-IT"/>
        </w:rPr>
        <w:drawing>
          <wp:inline distT="0" distB="0" distL="0" distR="0" wp14:anchorId="61DF3022" wp14:editId="4A466812">
            <wp:extent cx="5731510" cy="1015711"/>
            <wp:effectExtent l="0" t="0" r="2540" b="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15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DDD35" w14:textId="77777777" w:rsidR="00097C12" w:rsidRPr="00097C12" w:rsidRDefault="00936ED4" w:rsidP="00097C12">
      <w:pPr>
        <w:rPr>
          <w:color w:val="FF0000"/>
          <w:lang w:val="it-IT"/>
        </w:rPr>
      </w:pPr>
      <w:r>
        <w:rPr>
          <w:color w:val="FF0000"/>
          <w:lang w:val="it-IT"/>
        </w:rPr>
        <w:t xml:space="preserve"> </w:t>
      </w:r>
      <w:r w:rsidR="00097C12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  </w:t>
      </w:r>
    </w:p>
    <w:p w14:paraId="083D66DE" w14:textId="77777777" w:rsidR="00097C12" w:rsidRPr="00097C12" w:rsidRDefault="00097C12" w:rsidP="00097C12">
      <w:pPr>
        <w:shd w:val="clear" w:color="auto" w:fill="D9E2F3" w:themeFill="accent1" w:themeFillTint="33"/>
        <w:spacing w:line="48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                                                   </w:t>
      </w:r>
      <w:r w:rsidRPr="00097C12">
        <w:rPr>
          <w:rFonts w:ascii="Times New Roman" w:hAnsi="Times New Roman" w:cs="Times New Roman"/>
          <w:b/>
          <w:sz w:val="24"/>
          <w:szCs w:val="24"/>
          <w:lang w:val="it-IT"/>
        </w:rPr>
        <w:t>ALLEGATO D</w:t>
      </w:r>
    </w:p>
    <w:p w14:paraId="5DAB6C7B" w14:textId="77777777" w:rsidR="00097C12" w:rsidRDefault="00097C12" w:rsidP="00B67A02">
      <w:pPr>
        <w:rPr>
          <w:color w:val="FF0000"/>
          <w:lang w:val="it-IT"/>
        </w:rPr>
      </w:pPr>
    </w:p>
    <w:p w14:paraId="221D8E53" w14:textId="77777777" w:rsidR="00936ED4" w:rsidRDefault="00097C12" w:rsidP="00B67A02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color w:val="FF0000"/>
          <w:lang w:val="it-IT"/>
        </w:rPr>
        <w:tab/>
      </w:r>
      <w:r>
        <w:rPr>
          <w:color w:val="FF0000"/>
          <w:lang w:val="it-IT"/>
        </w:rPr>
        <w:tab/>
      </w:r>
      <w:r>
        <w:rPr>
          <w:color w:val="FF0000"/>
          <w:lang w:val="it-IT"/>
        </w:rPr>
        <w:tab/>
      </w:r>
      <w:r>
        <w:rPr>
          <w:color w:val="FF0000"/>
          <w:lang w:val="it-IT"/>
        </w:rPr>
        <w:tab/>
      </w:r>
      <w:r>
        <w:rPr>
          <w:color w:val="FF0000"/>
          <w:lang w:val="it-IT"/>
        </w:rPr>
        <w:tab/>
      </w:r>
      <w:r>
        <w:rPr>
          <w:color w:val="FF0000"/>
          <w:lang w:val="it-IT"/>
        </w:rPr>
        <w:tab/>
      </w:r>
      <w:r>
        <w:rPr>
          <w:color w:val="FF0000"/>
          <w:lang w:val="it-IT"/>
        </w:rPr>
        <w:tab/>
      </w:r>
      <w:r>
        <w:rPr>
          <w:color w:val="FF0000"/>
          <w:lang w:val="it-IT"/>
        </w:rPr>
        <w:tab/>
      </w:r>
      <w:r>
        <w:rPr>
          <w:color w:val="FF0000"/>
          <w:lang w:val="it-IT"/>
        </w:rPr>
        <w:tab/>
      </w:r>
      <w:r w:rsidR="00936ED4" w:rsidRPr="00E4672A">
        <w:rPr>
          <w:rFonts w:ascii="Times New Roman" w:hAnsi="Times New Roman" w:cs="Times New Roman"/>
          <w:b/>
          <w:sz w:val="24"/>
          <w:szCs w:val="24"/>
          <w:lang w:val="it-IT"/>
        </w:rPr>
        <w:t>Al Dirigente Scolastico</w:t>
      </w:r>
    </w:p>
    <w:p w14:paraId="5C438D0D" w14:textId="30BB74C0" w:rsidR="00097C12" w:rsidRDefault="00097C12" w:rsidP="00B67A02">
      <w:pPr>
        <w:rPr>
          <w:color w:val="FF0000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                                                                                                        I.C. </w:t>
      </w:r>
      <w:r w:rsidR="001F7F2E">
        <w:rPr>
          <w:rFonts w:ascii="Times New Roman" w:hAnsi="Times New Roman" w:cs="Times New Roman"/>
          <w:b/>
          <w:sz w:val="24"/>
          <w:szCs w:val="24"/>
          <w:lang w:val="it-IT"/>
        </w:rPr>
        <w:t xml:space="preserve">Bruno Munari </w:t>
      </w:r>
    </w:p>
    <w:p w14:paraId="02EB378F" w14:textId="77777777" w:rsidR="00936ED4" w:rsidRDefault="00936ED4" w:rsidP="00B67A02">
      <w:pPr>
        <w:rPr>
          <w:color w:val="FF0000"/>
          <w:lang w:val="it-IT"/>
        </w:rPr>
      </w:pPr>
    </w:p>
    <w:p w14:paraId="7E01DC5F" w14:textId="6E28CE1D" w:rsidR="00936ED4" w:rsidRDefault="41F744B7" w:rsidP="00B67A02">
      <w:pPr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166DE992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OGGETTO: PRESENTAZIONE PERCORSO FORMATIVO COMPETENZE STEM </w:t>
      </w:r>
      <w:r w:rsidR="00936ED4">
        <w:tab/>
      </w:r>
      <w:r w:rsidR="00936ED4">
        <w:tab/>
      </w:r>
      <w:r w:rsidRPr="166DE992">
        <w:rPr>
          <w:rFonts w:ascii="Times New Roman" w:hAnsi="Times New Roman" w:cs="Times New Roman"/>
          <w:b/>
          <w:bCs/>
          <w:sz w:val="24"/>
          <w:szCs w:val="24"/>
          <w:lang w:val="it-IT"/>
        </w:rPr>
        <w:t>ALUNNI</w:t>
      </w:r>
      <w:r w:rsidR="00A83791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di </w:t>
      </w:r>
      <w:proofErr w:type="gramStart"/>
      <w:r w:rsidR="00A83791">
        <w:rPr>
          <w:rFonts w:ascii="Times New Roman" w:hAnsi="Times New Roman" w:cs="Times New Roman"/>
          <w:b/>
          <w:bCs/>
          <w:sz w:val="24"/>
          <w:szCs w:val="24"/>
          <w:lang w:val="it-IT"/>
        </w:rPr>
        <w:t>5</w:t>
      </w:r>
      <w:proofErr w:type="gramEnd"/>
      <w:r w:rsidR="00A83791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anni scuola dell’infanzia</w:t>
      </w:r>
    </w:p>
    <w:p w14:paraId="0D5CF89F" w14:textId="77777777" w:rsidR="00CD10F0" w:rsidRPr="00936ED4" w:rsidRDefault="00CD10F0" w:rsidP="00B67A02">
      <w:pPr>
        <w:rPr>
          <w:rFonts w:ascii="Times New Roman" w:hAnsi="Times New Roman" w:cs="Times New Roman"/>
          <w:b/>
          <w:sz w:val="24"/>
          <w:szCs w:val="24"/>
          <w:lang w:val="it-IT"/>
        </w:rPr>
      </w:pP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1785"/>
        <w:gridCol w:w="7230"/>
      </w:tblGrid>
      <w:tr w:rsidR="166DE992" w14:paraId="2101595F" w14:textId="77777777" w:rsidTr="166DE992">
        <w:trPr>
          <w:trHeight w:val="300"/>
        </w:trPr>
        <w:tc>
          <w:tcPr>
            <w:tcW w:w="1785" w:type="dxa"/>
          </w:tcPr>
          <w:p w14:paraId="0E2262F6" w14:textId="77777777" w:rsidR="01BD8B68" w:rsidRDefault="01BD8B68" w:rsidP="166DE9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166DE9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AVVISO PNRR:</w:t>
            </w:r>
          </w:p>
          <w:p w14:paraId="214FF69D" w14:textId="32487C46" w:rsidR="166DE992" w:rsidRDefault="166DE992" w:rsidP="166DE99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7230" w:type="dxa"/>
          </w:tcPr>
          <w:p w14:paraId="55026EC6" w14:textId="7CEF625E" w:rsidR="01BD8B68" w:rsidRDefault="01BD8B68" w:rsidP="166DE992">
            <w:pPr>
              <w:tabs>
                <w:tab w:val="left" w:pos="1733"/>
              </w:tabs>
              <w:spacing w:line="276" w:lineRule="auto"/>
              <w:ind w:right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"/>
              </w:rPr>
            </w:pPr>
            <w:r w:rsidRPr="166DE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"/>
              </w:rPr>
              <w:t>Missione 4: Istruzione e Ricerca - Componente 1 Potenziamento dell’offerta dei servizi di istruzione: dagli asili nido alle Università</w:t>
            </w:r>
            <w:r w:rsidR="75391956" w:rsidRPr="166DE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"/>
              </w:rPr>
              <w:t xml:space="preserve"> </w:t>
            </w:r>
            <w:r w:rsidRPr="166DE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"/>
              </w:rPr>
              <w:t>–</w:t>
            </w:r>
            <w:r w:rsidR="4BAAD725" w:rsidRPr="166DE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"/>
              </w:rPr>
              <w:t xml:space="preserve"> </w:t>
            </w:r>
            <w:r w:rsidRPr="166DE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"/>
              </w:rPr>
              <w:t xml:space="preserve">Investimento 3.1 “Nuove competenze e nuovi linguaggi nell’ambito della Missione 4 – Istruzione e Ricerca – Componente 1 – “Potenziamento dell’offerta dei servizi all’istruzione: dagli asili nido all’Università” del Piano </w:t>
            </w:r>
            <w:r w:rsidR="2C67CFC5" w:rsidRPr="166DE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"/>
              </w:rPr>
              <w:t>N</w:t>
            </w:r>
            <w:r w:rsidRPr="166DE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"/>
              </w:rPr>
              <w:t xml:space="preserve">azionale di </w:t>
            </w:r>
            <w:r w:rsidR="70434E19" w:rsidRPr="166DE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"/>
              </w:rPr>
              <w:t>R</w:t>
            </w:r>
            <w:r w:rsidRPr="166DE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"/>
              </w:rPr>
              <w:t xml:space="preserve">ipresa e </w:t>
            </w:r>
            <w:r w:rsidR="4B574229" w:rsidRPr="166DE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"/>
              </w:rPr>
              <w:t>R</w:t>
            </w:r>
            <w:r w:rsidRPr="166DE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"/>
              </w:rPr>
              <w:t>esilienza finanziato dall’Unione europea – Next Generation EU”</w:t>
            </w:r>
          </w:p>
          <w:p w14:paraId="248C407D" w14:textId="7EA236AE" w:rsidR="166DE992" w:rsidRDefault="166DE992" w:rsidP="166DE99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it-IT"/>
              </w:rPr>
            </w:pPr>
          </w:p>
        </w:tc>
      </w:tr>
      <w:tr w:rsidR="166DE992" w14:paraId="283D24C8" w14:textId="77777777" w:rsidTr="166DE992">
        <w:trPr>
          <w:trHeight w:val="300"/>
        </w:trPr>
        <w:tc>
          <w:tcPr>
            <w:tcW w:w="1785" w:type="dxa"/>
          </w:tcPr>
          <w:p w14:paraId="4BB207F8" w14:textId="198C9811" w:rsidR="01BD8B68" w:rsidRDefault="00B06D5F" w:rsidP="009B7C3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 xml:space="preserve">TITOLO </w:t>
            </w:r>
            <w:r w:rsidR="01BD8B68" w:rsidRPr="166DE9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PROGETTO PNRR:</w:t>
            </w:r>
          </w:p>
          <w:p w14:paraId="51D56FB5" w14:textId="4D2EEF11" w:rsidR="166DE992" w:rsidRDefault="166DE992" w:rsidP="166DE99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7230" w:type="dxa"/>
          </w:tcPr>
          <w:p w14:paraId="74DD740E" w14:textId="77777777" w:rsidR="00A83791" w:rsidRPr="00B915EA" w:rsidRDefault="00A83791" w:rsidP="00A83791">
            <w:pPr>
              <w:pStyle w:val="Titolo1"/>
              <w:ind w:left="0"/>
            </w:pPr>
            <w:r w:rsidRPr="00B915EA">
              <w:t>LEARNING, SPEAKING, MAKING...TOGHETER!</w:t>
            </w:r>
          </w:p>
          <w:p w14:paraId="2A8BF4EA" w14:textId="0A2BCD7C" w:rsidR="01BD8B68" w:rsidRDefault="01BD8B68" w:rsidP="166DE9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94BEC" w14:paraId="01DC2AAF" w14:textId="77777777" w:rsidTr="166DE992">
        <w:trPr>
          <w:trHeight w:val="300"/>
        </w:trPr>
        <w:tc>
          <w:tcPr>
            <w:tcW w:w="1785" w:type="dxa"/>
          </w:tcPr>
          <w:p w14:paraId="427782C4" w14:textId="77777777" w:rsidR="00894BEC" w:rsidRDefault="00894BEC" w:rsidP="00894BE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166DE9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MACRO ARGOMENTO:</w:t>
            </w:r>
          </w:p>
          <w:p w14:paraId="342A6B2F" w14:textId="5878AAFB" w:rsidR="00894BEC" w:rsidRPr="166DE992" w:rsidRDefault="00894BEC" w:rsidP="00894BE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7230" w:type="dxa"/>
          </w:tcPr>
          <w:p w14:paraId="5A5ECC9B" w14:textId="0ECFCE72" w:rsidR="00894BEC" w:rsidRPr="00CD10F0" w:rsidRDefault="00A83791" w:rsidP="00894B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R</w:t>
            </w:r>
            <w:r w:rsidR="00FB6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obotica con robot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M</w:t>
            </w:r>
            <w:r w:rsidR="00FB6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tiny</w:t>
            </w:r>
            <w:proofErr w:type="spellEnd"/>
          </w:p>
        </w:tc>
      </w:tr>
      <w:tr w:rsidR="00894BEC" w14:paraId="50918F36" w14:textId="77777777" w:rsidTr="00E14713">
        <w:trPr>
          <w:trHeight w:val="300"/>
        </w:trPr>
        <w:tc>
          <w:tcPr>
            <w:tcW w:w="1785" w:type="dxa"/>
          </w:tcPr>
          <w:p w14:paraId="6F3422F5" w14:textId="77777777" w:rsidR="00894BEC" w:rsidRDefault="00894BEC" w:rsidP="00E1471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14:paraId="3E2DFDE0" w14:textId="77777777" w:rsidR="00894BEC" w:rsidRDefault="00894BEC" w:rsidP="00894BE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DESCRIZIONE</w:t>
            </w:r>
          </w:p>
          <w:p w14:paraId="0571515F" w14:textId="3A34C274" w:rsidR="00894BEC" w:rsidRPr="00CD10F0" w:rsidRDefault="00894BEC" w:rsidP="00894BE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it-IT"/>
              </w:rPr>
            </w:pPr>
            <w:r w:rsidRPr="00CD10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  <w:t>ATTIVITA’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  <w:t xml:space="preserve"> E MODALITA’ ORGANIZZATIVE</w:t>
            </w:r>
          </w:p>
        </w:tc>
        <w:tc>
          <w:tcPr>
            <w:tcW w:w="7230" w:type="dxa"/>
          </w:tcPr>
          <w:p w14:paraId="674B5891" w14:textId="77777777" w:rsidR="00894BEC" w:rsidRDefault="00894BEC" w:rsidP="00E1471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it-IT"/>
              </w:rPr>
            </w:pPr>
          </w:p>
        </w:tc>
      </w:tr>
      <w:tr w:rsidR="00894BEC" w14:paraId="5BBF9641" w14:textId="77777777" w:rsidTr="166DE992">
        <w:trPr>
          <w:trHeight w:val="300"/>
        </w:trPr>
        <w:tc>
          <w:tcPr>
            <w:tcW w:w="1785" w:type="dxa"/>
          </w:tcPr>
          <w:p w14:paraId="09B5D060" w14:textId="77777777" w:rsidR="00894BEC" w:rsidRDefault="00894BEC" w:rsidP="00894BE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14:paraId="1F07AB26" w14:textId="77777777" w:rsidR="00894BEC" w:rsidRDefault="00894BEC" w:rsidP="00894BE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 xml:space="preserve">OBIETTIVI </w:t>
            </w:r>
          </w:p>
          <w:p w14:paraId="7CE1310B" w14:textId="4D6729A7" w:rsidR="00894BEC" w:rsidRDefault="00894BEC" w:rsidP="00894BEC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7230" w:type="dxa"/>
          </w:tcPr>
          <w:p w14:paraId="6CB860D2" w14:textId="0419DBBE" w:rsidR="00894BEC" w:rsidRDefault="00894BEC" w:rsidP="00894BE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it-IT"/>
              </w:rPr>
            </w:pPr>
          </w:p>
        </w:tc>
      </w:tr>
    </w:tbl>
    <w:p w14:paraId="273EC270" w14:textId="1A9D0A82" w:rsidR="00936ED4" w:rsidRDefault="00936ED4" w:rsidP="00936ED4"/>
    <w:p w14:paraId="41C8F396" w14:textId="588551C5" w:rsidR="00936ED4" w:rsidRDefault="00936ED4" w:rsidP="166DE992">
      <w:pPr>
        <w:rPr>
          <w:b/>
          <w:bCs/>
          <w:lang w:val="it-IT"/>
        </w:rPr>
      </w:pPr>
    </w:p>
    <w:p w14:paraId="4B7092E1" w14:textId="77777777" w:rsidR="00CD10F0" w:rsidRDefault="00CD10F0" w:rsidP="00B67A02">
      <w:pPr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552AE4CC" w14:textId="77777777" w:rsidR="00B43AC5" w:rsidRDefault="00CD10F0" w:rsidP="00B67A02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CD10F0">
        <w:rPr>
          <w:rFonts w:ascii="Times New Roman" w:hAnsi="Times New Roman" w:cs="Times New Roman"/>
          <w:sz w:val="24"/>
          <w:szCs w:val="24"/>
          <w:lang w:val="it-IT"/>
        </w:rPr>
        <w:t xml:space="preserve">  Roma,                           </w:t>
      </w:r>
    </w:p>
    <w:p w14:paraId="0D0B940D" w14:textId="457FDC15" w:rsidR="00B67A02" w:rsidRPr="00CD10F0" w:rsidRDefault="00CD10F0" w:rsidP="00B43AC5">
      <w:pPr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 w:rsidRPr="00CD10F0">
        <w:rPr>
          <w:rFonts w:ascii="Times New Roman" w:hAnsi="Times New Roman" w:cs="Times New Roman"/>
          <w:sz w:val="24"/>
          <w:szCs w:val="24"/>
          <w:lang w:val="it-IT"/>
        </w:rPr>
        <w:t xml:space="preserve">   Firmato </w:t>
      </w:r>
      <w:r w:rsidR="0057081E">
        <w:rPr>
          <w:rFonts w:ascii="Times New Roman" w:hAnsi="Times New Roman" w:cs="Times New Roman"/>
          <w:sz w:val="24"/>
          <w:szCs w:val="24"/>
          <w:lang w:val="it-IT"/>
        </w:rPr>
        <w:t>(NOME E COGNOME IN STAMPATELLO E FIRMA)</w:t>
      </w:r>
    </w:p>
    <w:p w14:paraId="0E27B00A" w14:textId="77777777" w:rsidR="00936ED4" w:rsidRPr="00936ED4" w:rsidRDefault="00936ED4" w:rsidP="00B67A02">
      <w:pPr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53128261" w14:textId="77777777" w:rsidR="00B67A02" w:rsidRPr="00936ED4" w:rsidRDefault="00B67A02" w:rsidP="00B67A02">
      <w:pPr>
        <w:rPr>
          <w:rFonts w:ascii="Times New Roman" w:hAnsi="Times New Roman" w:cs="Times New Roman"/>
          <w:color w:val="FF0000"/>
          <w:sz w:val="24"/>
          <w:szCs w:val="24"/>
          <w:lang w:val="it-IT"/>
        </w:rPr>
      </w:pPr>
    </w:p>
    <w:p w14:paraId="62486C05" w14:textId="77777777" w:rsidR="00C10D8B" w:rsidRPr="00B67A02" w:rsidRDefault="00C10D8B">
      <w:pPr>
        <w:rPr>
          <w:lang w:val="it-IT"/>
        </w:rPr>
      </w:pPr>
    </w:p>
    <w:sectPr w:rsidR="00C10D8B" w:rsidRPr="00B67A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CD0712"/>
    <w:multiLevelType w:val="multilevel"/>
    <w:tmpl w:val="97B8F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1737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A02"/>
    <w:rsid w:val="00007A8F"/>
    <w:rsid w:val="00076BDB"/>
    <w:rsid w:val="00097C12"/>
    <w:rsid w:val="00137FCE"/>
    <w:rsid w:val="001F7F2E"/>
    <w:rsid w:val="00282BA4"/>
    <w:rsid w:val="003463E5"/>
    <w:rsid w:val="003D41B0"/>
    <w:rsid w:val="00426570"/>
    <w:rsid w:val="00441DA6"/>
    <w:rsid w:val="004B0F20"/>
    <w:rsid w:val="0057081E"/>
    <w:rsid w:val="00750302"/>
    <w:rsid w:val="007F17F3"/>
    <w:rsid w:val="00894BEC"/>
    <w:rsid w:val="008C1A2C"/>
    <w:rsid w:val="008D4DEB"/>
    <w:rsid w:val="00936ED4"/>
    <w:rsid w:val="009B7C3F"/>
    <w:rsid w:val="00A21C73"/>
    <w:rsid w:val="00A83791"/>
    <w:rsid w:val="00B06D5F"/>
    <w:rsid w:val="00B43AC5"/>
    <w:rsid w:val="00B67A02"/>
    <w:rsid w:val="00C10D8B"/>
    <w:rsid w:val="00C72CE6"/>
    <w:rsid w:val="00C97B49"/>
    <w:rsid w:val="00CD10F0"/>
    <w:rsid w:val="00E4672A"/>
    <w:rsid w:val="00EC37BE"/>
    <w:rsid w:val="00FB65B1"/>
    <w:rsid w:val="01BD8B68"/>
    <w:rsid w:val="02C7F6F3"/>
    <w:rsid w:val="073DE303"/>
    <w:rsid w:val="099D5601"/>
    <w:rsid w:val="1157AC8F"/>
    <w:rsid w:val="166DE992"/>
    <w:rsid w:val="1A568167"/>
    <w:rsid w:val="1E79F796"/>
    <w:rsid w:val="20C5C2EB"/>
    <w:rsid w:val="2C67CFC5"/>
    <w:rsid w:val="380C9A72"/>
    <w:rsid w:val="39A86AD3"/>
    <w:rsid w:val="4017AC57"/>
    <w:rsid w:val="41F744B7"/>
    <w:rsid w:val="4B574229"/>
    <w:rsid w:val="4BAAD725"/>
    <w:rsid w:val="5B78704E"/>
    <w:rsid w:val="61CE8975"/>
    <w:rsid w:val="6A1C673A"/>
    <w:rsid w:val="70434E19"/>
    <w:rsid w:val="75391956"/>
    <w:rsid w:val="761010F4"/>
    <w:rsid w:val="797AA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B36AF"/>
  <w15:docId w15:val="{0F37E583-AAAC-45E5-B5E3-B6872B258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7A02"/>
  </w:style>
  <w:style w:type="paragraph" w:styleId="Titolo1">
    <w:name w:val="heading 1"/>
    <w:basedOn w:val="Normale"/>
    <w:link w:val="Titolo1Carattere"/>
    <w:uiPriority w:val="9"/>
    <w:qFormat/>
    <w:rsid w:val="00A83791"/>
    <w:pPr>
      <w:widowControl w:val="0"/>
      <w:autoSpaceDE w:val="0"/>
      <w:autoSpaceDN w:val="0"/>
      <w:spacing w:after="0" w:line="240" w:lineRule="auto"/>
      <w:ind w:left="253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7A0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B67A02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A83791"/>
    <w:rPr>
      <w:rFonts w:ascii="Times New Roman" w:eastAsia="Times New Roman" w:hAnsi="Times New Roman" w:cs="Times New Roman"/>
      <w:b/>
      <w:bCs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6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3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Chillemi</dc:creator>
  <cp:lastModifiedBy>Daniela Granato</cp:lastModifiedBy>
  <cp:revision>9</cp:revision>
  <dcterms:created xsi:type="dcterms:W3CDTF">2024-05-17T18:24:00Z</dcterms:created>
  <dcterms:modified xsi:type="dcterms:W3CDTF">2024-05-31T03:01:00Z</dcterms:modified>
</cp:coreProperties>
</file>