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7E4E0489" w14:textId="77777777" w:rsidTr="00A349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0CD62A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7880BFE1" w14:textId="77777777" w:rsidR="00C95940" w:rsidRPr="00C95940" w:rsidRDefault="00C95940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49FA2303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3D8C" w14:textId="7BE4E177" w:rsidR="00C95940" w:rsidRDefault="00C95940" w:rsidP="00C7268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ESPERTI INTERNI</w:t>
            </w:r>
          </w:p>
        </w:tc>
      </w:tr>
      <w:tr w:rsidR="00947CDE" w14:paraId="47F3C2D6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D5F" w14:textId="77777777" w:rsidR="00947CDE" w:rsidRDefault="00947CDE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940" w:rsidRPr="00C95940" w14:paraId="715C31BA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76F6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EB8CC" w14:textId="250BA28A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446A6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0E4C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C95940" w14:paraId="6936292C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ECAEA5" w14:textId="77777777" w:rsidR="00C95940" w:rsidRPr="00832E83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32E8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2AF4D65F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B9A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0069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77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C95940" w14:paraId="4F9C7D7C" w14:textId="77777777" w:rsidTr="00C959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62CF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049999A3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AE0D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E62A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10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11B5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B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6BE60C3F" w14:textId="77777777" w:rsidTr="00C95940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E6A6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37A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3219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32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5F7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D6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3C18B3C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0B09D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45347CA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279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CC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04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54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D1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FFDE80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072B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8828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2D7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C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2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1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076ECB9" w14:textId="77777777" w:rsidTr="00C95940">
        <w:trPr>
          <w:trHeight w:val="1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C14F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3C7C095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36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D2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C21817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434F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6850FE09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E875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204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E1E71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86AFFA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A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C2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9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9E59D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231CA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O II LIVELLO</w:t>
            </w:r>
          </w:p>
          <w:p w14:paraId="2D0DD9C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7A5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27CDEC9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96C0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B19A29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6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89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6E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66B09E4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A9DD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56B0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0ED7373F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F279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4F363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5D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B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F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5298603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367193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53E2A78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2CF003E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90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AF0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3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43488175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F45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8598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4EEE15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0B48806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2E48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0DB60B9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DC0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4837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A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ACD514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4DA7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EBF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E421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A0F0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1D0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24C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C2657CF" w14:textId="77777777" w:rsidTr="00C959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775FD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AE6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F73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61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575A1E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746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5D960D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</w:rPr>
            </w:pPr>
            <w:r w:rsidRPr="00B51C4A">
              <w:rPr>
                <w:b/>
                <w:sz w:val="22"/>
                <w:szCs w:val="22"/>
              </w:rPr>
              <w:t>D1. ESPERIENZE, COME ESPERTO, IN TEMATICHE INERENTI ALL’ARGOMENTO</w:t>
            </w:r>
          </w:p>
          <w:p w14:paraId="607DBAED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DELLA SELEZIONE PRESSO SCUOLE STATALI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8EE9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5DE3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AE4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FC7A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CF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084EC6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F3E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10CCC38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D2. ESPERIENZE, COME ESPERTO, IN TEMATICHE INERENTI ALL’ARGOMENTO DELLA SELEZIONE (SE NON COINCIDENTI CON QUELLI DEL PUNTO D1)</w:t>
            </w:r>
          </w:p>
          <w:p w14:paraId="1A76E1E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40632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925E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F0B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C09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3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349BDB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DDF7F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FORMATORE,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3C7D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5EECC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6FFB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C259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925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9A4C5AA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F277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CORSISTA, INERENTI ALL’ARGOMENTO DELLA SELEZIONE</w:t>
            </w:r>
          </w:p>
          <w:p w14:paraId="4C05A9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5DA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20B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4042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FB61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DB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44C8B1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FE49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934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AFE0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A96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E9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B9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DB689E" w14:textId="77777777" w:rsidTr="00C959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8ED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F0D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A2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B8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495B4D" w14:textId="77777777" w:rsidR="00C95940" w:rsidRPr="00C95940" w:rsidRDefault="00C95940" w:rsidP="00C95940">
      <w:pPr>
        <w:rPr>
          <w:sz w:val="24"/>
          <w:szCs w:val="24"/>
        </w:rPr>
      </w:pPr>
    </w:p>
    <w:p w14:paraId="15407403" w14:textId="77777777" w:rsidR="00C95940" w:rsidRPr="00C95940" w:rsidRDefault="00C95940" w:rsidP="00C95940">
      <w:pPr>
        <w:rPr>
          <w:sz w:val="24"/>
          <w:szCs w:val="24"/>
        </w:rPr>
      </w:pPr>
    </w:p>
    <w:p w14:paraId="64AF652A" w14:textId="77777777" w:rsidR="00C95940" w:rsidRDefault="00C95940" w:rsidP="00C95940"/>
    <w:p w14:paraId="37C8E070" w14:textId="77777777" w:rsidR="00C95940" w:rsidRDefault="00C95940" w:rsidP="00C95940"/>
    <w:p w14:paraId="3056FCE8" w14:textId="77777777" w:rsidR="00C95940" w:rsidRDefault="00C95940" w:rsidP="00C95940"/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33C34108" w14:textId="77777777" w:rsidTr="00A34911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431306B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 w:rsidRPr="00C95940">
              <w:rPr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3E1B2E12" w14:textId="77777777" w:rsidR="00B51C4A" w:rsidRPr="00C95940" w:rsidRDefault="00B51C4A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0FC36240" w14:textId="77777777" w:rsidTr="00C95940">
        <w:tc>
          <w:tcPr>
            <w:tcW w:w="9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973C" w14:textId="77777777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GRIGLIA DI VALUTAZIONE DEI TITOLI PER TUTOR D’AULA</w:t>
            </w:r>
          </w:p>
          <w:p w14:paraId="4C90D600" w14:textId="16AA7E5B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INTERNO</w:t>
            </w:r>
          </w:p>
          <w:p w14:paraId="6B6EABD8" w14:textId="25BE20BB" w:rsidR="00C95940" w:rsidRDefault="00C95940" w:rsidP="001114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95940" w:rsidRPr="00B51C4A" w14:paraId="20F6D851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F090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5B0D0" w14:textId="4A674799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1CCFA3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8345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B51C4A" w14:paraId="5AE7D99E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D564A2" w14:textId="77777777" w:rsidR="00C95940" w:rsidRPr="00B51C4A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B51C4A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6D826015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CFF8A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418F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832B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B51C4A" w14:paraId="0E7424B3" w14:textId="77777777" w:rsidTr="00C959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469C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57ABAA6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5DFFA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657E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86D5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853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00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822481" w14:textId="77777777" w:rsidTr="00C95940">
        <w:tc>
          <w:tcPr>
            <w:tcW w:w="9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08F91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06B6B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5B52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24A8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1852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9D8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002411A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2BF537C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60F2A82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A579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C06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2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80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1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D3A000C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88574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896D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308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E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3C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72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9CD111E" w14:textId="77777777" w:rsidTr="00C95940">
        <w:trPr>
          <w:trHeight w:val="115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20BC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43D93EB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CF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16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41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AB13D4F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168D2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0B32088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0A7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63845E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BD9D2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1E6E70B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F71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82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02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0C700EE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89AF4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E II LIVELLO</w:t>
            </w:r>
          </w:p>
          <w:p w14:paraId="59161DBE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FF1E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5</w:t>
            </w:r>
          </w:p>
          <w:p w14:paraId="076F98F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AF23F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93C4A87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F9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31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BE3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3B37AC9" w14:textId="77777777" w:rsidTr="00C959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7B6AFA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3BB5B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7774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A8149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1D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5E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F8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B51E2CD" w14:textId="77777777" w:rsidTr="00C959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477A692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E1FF76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6B63BB4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58DB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21A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203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EB80E82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694A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F39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7FE326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3DDFD8D5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E3E2F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5</w:t>
            </w:r>
          </w:p>
          <w:p w14:paraId="1EF4615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6753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C4E9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08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7A001C4C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1539C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1855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4B27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E8B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93C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C22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08E80DE9" w14:textId="77777777" w:rsidTr="00C959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14A9BA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21BE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441D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47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1BB273A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A4B5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0DD9C63E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D1.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PRECEDENTI INCARICHI  NELLA SCUOLA INERENTI ALLA GESTIONE DI PROGETTI D’ISTITUTO O PROGETTI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6E660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0F76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ED32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7384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B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363A2028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CA0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1F42314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D2.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 xml:space="preserve">PRECEDENTI INCARICHI NELLA SCUOLA INERENTI ALLA GESTIONE DI GRUPPI DI LAVORO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29DE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015C3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9CD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335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ED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48C5F3B3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06A35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TUTOR, IN PROGETTI FINANZIATI DAL FONDO SOCIALE EUROPEO (PON-POR-PNRR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75EA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60534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2770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C366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13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28A42637" w14:textId="77777777" w:rsidTr="00C959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2F6A3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DOENTE CORSISTA,  IN TEMATICHE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CB888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03A3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5E663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4235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272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B51C4A" w14:paraId="5AFE7686" w14:textId="77777777" w:rsidTr="00C959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AC90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FACA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E32B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AD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F15EC83" w14:textId="77777777" w:rsidR="000D2F6B" w:rsidRPr="00B51C4A" w:rsidRDefault="000D2F6B">
      <w:pPr>
        <w:rPr>
          <w:sz w:val="22"/>
          <w:szCs w:val="22"/>
        </w:rPr>
      </w:pPr>
    </w:p>
    <w:sectPr w:rsidR="000D2F6B" w:rsidRPr="00B51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2F49" w14:textId="77777777" w:rsidR="00CC3E49" w:rsidRDefault="00CC3E49" w:rsidP="00947CDE">
      <w:r>
        <w:separator/>
      </w:r>
    </w:p>
  </w:endnote>
  <w:endnote w:type="continuationSeparator" w:id="0">
    <w:p w14:paraId="068C9CA7" w14:textId="77777777" w:rsidR="00CC3E49" w:rsidRDefault="00CC3E49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7B3A" w14:textId="77777777" w:rsidR="00947CDE" w:rsidRDefault="00947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490A" w14:textId="77777777" w:rsidR="00947CDE" w:rsidRDefault="00947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EFC3" w14:textId="77777777" w:rsidR="00947CDE" w:rsidRDefault="00947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49F6A" w14:textId="77777777" w:rsidR="00CC3E49" w:rsidRDefault="00CC3E49" w:rsidP="00947CDE">
      <w:r>
        <w:separator/>
      </w:r>
    </w:p>
  </w:footnote>
  <w:footnote w:type="continuationSeparator" w:id="0">
    <w:p w14:paraId="64E1C015" w14:textId="77777777" w:rsidR="00CC3E49" w:rsidRDefault="00CC3E49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C7D0" w14:textId="77777777" w:rsidR="00947CDE" w:rsidRDefault="00947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FC06" w14:textId="77777777" w:rsidR="00947CDE" w:rsidRDefault="00947CDE">
    <w:pPr>
      <w:pStyle w:val="Intestazione"/>
    </w:pPr>
  </w:p>
  <w:p w14:paraId="58D5650B" w14:textId="77777777" w:rsidR="00947CDE" w:rsidRDefault="00947CDE">
    <w:pPr>
      <w:pStyle w:val="Intestazione"/>
    </w:pPr>
  </w:p>
  <w:p w14:paraId="0D92425F" w14:textId="77777777" w:rsidR="00947CDE" w:rsidRDefault="00947CDE">
    <w:pPr>
      <w:pStyle w:val="Intestazione"/>
    </w:pPr>
    <w:r>
      <w:rPr>
        <w:noProof/>
      </w:rPr>
      <w:drawing>
        <wp:inline distT="0" distB="0" distL="0" distR="0" wp14:anchorId="7974D58B" wp14:editId="12312CC9">
          <wp:extent cx="6120130" cy="1084580"/>
          <wp:effectExtent l="0" t="0" r="0" b="1270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F527" w14:textId="77777777" w:rsidR="00947CDE" w:rsidRDefault="00947CDE">
    <w:pPr>
      <w:pStyle w:val="Intestazione"/>
    </w:pPr>
  </w:p>
  <w:p w14:paraId="55B1AD50" w14:textId="77777777" w:rsidR="00947CDE" w:rsidRDefault="00947CDE">
    <w:pPr>
      <w:pStyle w:val="Intestazione"/>
    </w:pPr>
  </w:p>
  <w:p w14:paraId="1C52AF3B" w14:textId="77777777" w:rsidR="00947CDE" w:rsidRDefault="00947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8E4E" w14:textId="77777777" w:rsidR="00947CDE" w:rsidRDefault="00947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E"/>
    <w:rsid w:val="000C0FC5"/>
    <w:rsid w:val="000D2F6B"/>
    <w:rsid w:val="001145A5"/>
    <w:rsid w:val="003454EB"/>
    <w:rsid w:val="005B7E8E"/>
    <w:rsid w:val="007636B9"/>
    <w:rsid w:val="00832E83"/>
    <w:rsid w:val="0091124B"/>
    <w:rsid w:val="00947CDE"/>
    <w:rsid w:val="00A052F0"/>
    <w:rsid w:val="00A34911"/>
    <w:rsid w:val="00B51C4A"/>
    <w:rsid w:val="00C7268A"/>
    <w:rsid w:val="00C95654"/>
    <w:rsid w:val="00C95940"/>
    <w:rsid w:val="00CC3E49"/>
    <w:rsid w:val="00D061E1"/>
    <w:rsid w:val="00DC0B90"/>
    <w:rsid w:val="00DD471E"/>
    <w:rsid w:val="00ED5A99"/>
    <w:rsid w:val="00F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46E"/>
  <w15:chartTrackingRefBased/>
  <w15:docId w15:val="{9049EF94-E705-48F8-AB47-E0FA1B1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C9594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95940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5</cp:revision>
  <dcterms:created xsi:type="dcterms:W3CDTF">2024-05-17T18:22:00Z</dcterms:created>
  <dcterms:modified xsi:type="dcterms:W3CDTF">2024-05-20T13:25:00Z</dcterms:modified>
</cp:coreProperties>
</file>