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3DF56" w14:textId="77777777" w:rsidR="00CE2588" w:rsidRDefault="00CE2588" w:rsidP="0011785A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184BB944" w14:textId="77777777" w:rsidR="00CE2588" w:rsidRDefault="00CE2588" w:rsidP="0011785A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  <w:r>
        <w:rPr>
          <w:noProof/>
        </w:rPr>
        <w:drawing>
          <wp:inline distT="0" distB="0" distL="0" distR="0" wp14:anchorId="15762959" wp14:editId="711D0608">
            <wp:extent cx="6120130" cy="1084580"/>
            <wp:effectExtent l="0" t="0" r="0" b="127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2312" w14:textId="77777777" w:rsidR="00CE2588" w:rsidRDefault="00CE2588" w:rsidP="0011785A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5BC13A4F" w14:textId="77777777" w:rsidR="00CE2588" w:rsidRDefault="00CE2588" w:rsidP="0011785A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6AD520DF" w14:textId="77777777" w:rsidR="006D7800" w:rsidRDefault="0011785A" w:rsidP="006D7800">
      <w:pPr>
        <w:pStyle w:val="Titolo1"/>
        <w:spacing w:line="275" w:lineRule="exact"/>
        <w:jc w:val="both"/>
      </w:pPr>
      <w:r w:rsidRPr="0011785A">
        <w:rPr>
          <w:rFonts w:eastAsiaTheme="minorEastAsia"/>
          <w:u w:val="single"/>
          <w:lang w:eastAsia="ar-SA"/>
        </w:rPr>
        <w:t xml:space="preserve">ALLEGATO A </w:t>
      </w:r>
      <w:r w:rsidRPr="00CE2588">
        <w:rPr>
          <w:rFonts w:eastAsiaTheme="minorEastAsia"/>
          <w:u w:val="single"/>
          <w:lang w:eastAsia="ar-SA"/>
        </w:rPr>
        <w:t>istanza di par</w:t>
      </w:r>
      <w:r w:rsidR="006D505E">
        <w:rPr>
          <w:rFonts w:eastAsiaTheme="minorEastAsia"/>
          <w:u w:val="single"/>
          <w:lang w:eastAsia="ar-SA"/>
        </w:rPr>
        <w:t>tecipazione DOCENTI INTERNI</w:t>
      </w:r>
      <w:r w:rsidRPr="00CE2588">
        <w:rPr>
          <w:rFonts w:eastAsiaTheme="minorEastAsia"/>
          <w:u w:val="single"/>
          <w:lang w:eastAsia="ar-SA"/>
        </w:rPr>
        <w:t xml:space="preserve"> </w:t>
      </w:r>
      <w:r w:rsidR="00257EED">
        <w:rPr>
          <w:rFonts w:eastAsiaTheme="minorEastAsia"/>
          <w:u w:val="single"/>
          <w:lang w:eastAsia="ar-SA"/>
        </w:rPr>
        <w:t xml:space="preserve">GRUPPO DI LAVORO </w:t>
      </w:r>
      <w:r w:rsidRPr="00CE2588">
        <w:rPr>
          <w:rFonts w:eastAsiaTheme="minorEastAsia"/>
          <w:u w:val="single"/>
          <w:lang w:eastAsia="ar-SA"/>
        </w:rPr>
        <w:t xml:space="preserve">PNRR </w:t>
      </w:r>
      <w:r w:rsidR="006D7800">
        <w:t>Intervento B: Realizzazione di percorsi formativi annuali di lingua e di metodologia per docenti</w:t>
      </w:r>
    </w:p>
    <w:p w14:paraId="1EE6E190" w14:textId="0D5B0D9D" w:rsidR="0011785A" w:rsidRPr="00CE2588" w:rsidRDefault="0011785A" w:rsidP="00257EED">
      <w:pPr>
        <w:widowControl w:val="0"/>
        <w:suppressAutoHyphens/>
        <w:autoSpaceDE w:val="0"/>
        <w:spacing w:line="360" w:lineRule="auto"/>
        <w:rPr>
          <w:rFonts w:eastAsiaTheme="minorEastAsia"/>
          <w:b/>
          <w:sz w:val="24"/>
          <w:szCs w:val="24"/>
        </w:rPr>
      </w:pPr>
    </w:p>
    <w:p w14:paraId="1A680444" w14:textId="77777777" w:rsidR="0011785A" w:rsidRPr="0011785A" w:rsidRDefault="0011785A" w:rsidP="0011785A">
      <w:pPr>
        <w:autoSpaceDE w:val="0"/>
        <w:spacing w:line="276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ab/>
      </w:r>
      <w:r w:rsidRPr="0011785A">
        <w:rPr>
          <w:rFonts w:eastAsiaTheme="minorEastAsia"/>
          <w:sz w:val="24"/>
          <w:szCs w:val="24"/>
        </w:rPr>
        <w:tab/>
      </w:r>
      <w:r w:rsidRPr="0011785A">
        <w:rPr>
          <w:rFonts w:eastAsiaTheme="minorEastAsia"/>
          <w:sz w:val="24"/>
          <w:szCs w:val="24"/>
        </w:rPr>
        <w:tab/>
      </w:r>
      <w:r w:rsidRPr="0011785A">
        <w:rPr>
          <w:rFonts w:eastAsiaTheme="minorEastAsia"/>
          <w:sz w:val="24"/>
          <w:szCs w:val="24"/>
        </w:rPr>
        <w:tab/>
      </w:r>
      <w:r w:rsidRPr="0011785A">
        <w:rPr>
          <w:rFonts w:eastAsiaTheme="minorEastAsia"/>
          <w:sz w:val="24"/>
          <w:szCs w:val="24"/>
        </w:rPr>
        <w:tab/>
      </w:r>
      <w:r w:rsidRPr="0011785A">
        <w:rPr>
          <w:rFonts w:eastAsiaTheme="minorEastAsia"/>
          <w:sz w:val="24"/>
          <w:szCs w:val="24"/>
        </w:rPr>
        <w:tab/>
      </w:r>
      <w:r w:rsidRPr="0011785A">
        <w:rPr>
          <w:rFonts w:eastAsiaTheme="minorEastAsia"/>
          <w:sz w:val="24"/>
          <w:szCs w:val="24"/>
        </w:rPr>
        <w:tab/>
      </w:r>
      <w:r w:rsidRPr="0011785A">
        <w:rPr>
          <w:rFonts w:eastAsiaTheme="minorEastAsia"/>
          <w:sz w:val="24"/>
          <w:szCs w:val="24"/>
        </w:rPr>
        <w:tab/>
        <w:t xml:space="preserve">      </w:t>
      </w:r>
    </w:p>
    <w:p w14:paraId="23786BF6" w14:textId="77777777" w:rsidR="0011785A" w:rsidRPr="0011785A" w:rsidRDefault="00257EED" w:rsidP="0011785A">
      <w:pPr>
        <w:autoSpaceDE w:val="0"/>
        <w:spacing w:line="276" w:lineRule="auto"/>
        <w:ind w:left="5664"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r w:rsidR="0011785A" w:rsidRPr="0011785A">
        <w:rPr>
          <w:rFonts w:eastAsiaTheme="minorEastAsia"/>
          <w:sz w:val="24"/>
          <w:szCs w:val="24"/>
        </w:rPr>
        <w:t>Al Dirigente Scolastico</w:t>
      </w:r>
    </w:p>
    <w:p w14:paraId="5DD28C3D" w14:textId="77777777" w:rsidR="0011785A" w:rsidRPr="0011785A" w:rsidRDefault="0011785A" w:rsidP="0011785A">
      <w:pPr>
        <w:autoSpaceDE w:val="0"/>
        <w:spacing w:line="276" w:lineRule="auto"/>
        <w:rPr>
          <w:rFonts w:eastAsiaTheme="minorEastAsia"/>
          <w:sz w:val="24"/>
          <w:szCs w:val="24"/>
        </w:rPr>
      </w:pPr>
    </w:p>
    <w:p w14:paraId="715AF220" w14:textId="77777777" w:rsidR="0011785A" w:rsidRPr="0011785A" w:rsidRDefault="0011785A" w:rsidP="0011785A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Il/la sottoscritto/a_____________________________________________________________</w:t>
      </w:r>
    </w:p>
    <w:p w14:paraId="49079A07" w14:textId="77777777" w:rsidR="0011785A" w:rsidRPr="0011785A" w:rsidRDefault="0011785A" w:rsidP="0011785A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nato/a a _______________________________________________ il ____________________</w:t>
      </w:r>
    </w:p>
    <w:p w14:paraId="43ACE7AB" w14:textId="77777777" w:rsidR="0011785A" w:rsidRPr="0011785A" w:rsidRDefault="0011785A" w:rsidP="0011785A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codice fiscale |__|__|__|__|__|__|__|__|__|__|__|__|__|__|__|__|</w:t>
      </w:r>
    </w:p>
    <w:p w14:paraId="5B405EE4" w14:textId="77777777" w:rsidR="0011785A" w:rsidRPr="0011785A" w:rsidRDefault="0011785A" w:rsidP="0011785A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residente a ___________________________via_____________________________________</w:t>
      </w:r>
    </w:p>
    <w:p w14:paraId="4F852D84" w14:textId="77777777" w:rsidR="0011785A" w:rsidRPr="0011785A" w:rsidRDefault="0011785A" w:rsidP="0011785A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recapito tel. _____________________________ recapito cell. _____________________</w:t>
      </w:r>
    </w:p>
    <w:p w14:paraId="432FEEE1" w14:textId="77777777" w:rsidR="0011785A" w:rsidRPr="0011785A" w:rsidRDefault="0011785A" w:rsidP="0011785A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indirizzo E-Mail _______________________________indirizzo PEC______________________________</w:t>
      </w:r>
    </w:p>
    <w:p w14:paraId="20EC03FC" w14:textId="77777777" w:rsidR="0011785A" w:rsidRPr="0011785A" w:rsidRDefault="0011785A" w:rsidP="0011785A">
      <w:pPr>
        <w:autoSpaceDE w:val="0"/>
        <w:spacing w:line="480" w:lineRule="auto"/>
        <w:rPr>
          <w:rFonts w:eastAsiaTheme="minorEastAsia"/>
          <w:b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in servizio presso ______________________________ con la qualifica di __________________</w:t>
      </w:r>
    </w:p>
    <w:p w14:paraId="196190A6" w14:textId="77777777" w:rsidR="0011785A" w:rsidRPr="0011785A" w:rsidRDefault="0011785A" w:rsidP="00257EED">
      <w:pPr>
        <w:autoSpaceDE w:val="0"/>
        <w:spacing w:line="360" w:lineRule="auto"/>
        <w:jc w:val="center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b/>
          <w:sz w:val="24"/>
          <w:szCs w:val="24"/>
        </w:rPr>
        <w:t>CHIEDE</w:t>
      </w:r>
    </w:p>
    <w:p w14:paraId="4EF6E953" w14:textId="77777777" w:rsidR="0011785A" w:rsidRPr="0011785A" w:rsidRDefault="0011785A" w:rsidP="00257EED">
      <w:pPr>
        <w:autoSpaceDE w:val="0"/>
        <w:spacing w:line="360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 xml:space="preserve">Di partecipare alla selezione per l’attribuzione dell’incarico di </w:t>
      </w:r>
      <w:r w:rsidR="00257EED">
        <w:rPr>
          <w:rFonts w:eastAsiaTheme="minorEastAsia"/>
          <w:sz w:val="24"/>
          <w:szCs w:val="24"/>
        </w:rPr>
        <w:t xml:space="preserve">TUTOR ESPERTO- COMPONENTE DEL GRUPPO DI LAVORO-INTERVENTO A </w:t>
      </w:r>
      <w:r w:rsidRPr="0011785A">
        <w:rPr>
          <w:rFonts w:eastAsiaTheme="minorEastAsia"/>
          <w:sz w:val="24"/>
          <w:szCs w:val="24"/>
        </w:rPr>
        <w:t xml:space="preserve">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11785A" w:rsidRPr="0011785A" w14:paraId="54DB1D96" w14:textId="77777777" w:rsidTr="00E07A77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161F7C1" w14:textId="77777777" w:rsidR="0011785A" w:rsidRPr="0011785A" w:rsidRDefault="0011785A" w:rsidP="00E07A77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11785A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6AA8D0" w14:textId="77777777" w:rsidR="0011785A" w:rsidRPr="0011785A" w:rsidRDefault="0011785A" w:rsidP="00E07A77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11785A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Barrare la casella per indicare il Ruolo di partecipazione</w:t>
            </w:r>
          </w:p>
        </w:tc>
      </w:tr>
      <w:tr w:rsidR="0011785A" w:rsidRPr="0011785A" w14:paraId="4935A27C" w14:textId="77777777" w:rsidTr="00E07A77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E8FDF1" w14:textId="202E06E1" w:rsidR="006D7800" w:rsidRPr="005D7CB6" w:rsidRDefault="0011785A" w:rsidP="006D7800">
            <w:pPr>
              <w:pStyle w:val="Titolo1"/>
              <w:spacing w:line="275" w:lineRule="exact"/>
              <w:jc w:val="both"/>
              <w:rPr>
                <w:b w:val="0"/>
                <w:bCs w:val="0"/>
              </w:rPr>
            </w:pPr>
            <w:r w:rsidRPr="005D7CB6">
              <w:rPr>
                <w:b w:val="0"/>
                <w:bCs w:val="0"/>
              </w:rPr>
              <w:t>Componente del gruppo di lavoro con competenze in:</w:t>
            </w:r>
            <w:r w:rsidR="006D7800" w:rsidRPr="005D7CB6">
              <w:rPr>
                <w:b w:val="0"/>
                <w:bCs w:val="0"/>
              </w:rPr>
              <w:t>: Realizzazione di percorsi formativi annuali di lingua e di metodologia per docenti</w:t>
            </w:r>
          </w:p>
          <w:p w14:paraId="750ADE27" w14:textId="7A62F9CA" w:rsidR="0011785A" w:rsidRPr="0011785A" w:rsidRDefault="0011785A" w:rsidP="00E07A77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F97621" w14:textId="77777777" w:rsidR="0011785A" w:rsidRPr="0011785A" w:rsidRDefault="0011785A" w:rsidP="00E07A77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7765CE9C" w14:textId="77777777" w:rsidR="00257EED" w:rsidRDefault="00257EED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7B44171" w14:textId="77777777" w:rsidR="00257EED" w:rsidRDefault="00257EED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793F4ECF" w14:textId="77777777" w:rsidR="0011785A" w:rsidRPr="0011785A" w:rsidRDefault="0011785A" w:rsidP="00257EED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  <w:lang w:eastAsia="ar-SA"/>
        </w:rPr>
      </w:pPr>
      <w:r w:rsidRPr="0011785A">
        <w:rPr>
          <w:rFonts w:eastAsiaTheme="minorEastAsia"/>
          <w:sz w:val="24"/>
          <w:szCs w:val="24"/>
        </w:rPr>
        <w:lastRenderedPageBreak/>
        <w:t>A tal fine, consapevole della responsabilità penale e della decadenza da eventuali benefici acquisiti</w:t>
      </w:r>
      <w:r w:rsidRPr="0011785A">
        <w:rPr>
          <w:rFonts w:eastAsiaTheme="minorEastAsia"/>
          <w:sz w:val="24"/>
          <w:szCs w:val="24"/>
          <w:lang w:eastAsia="ar-SA"/>
        </w:rPr>
        <w:t>. N</w:t>
      </w:r>
      <w:r w:rsidRPr="0011785A">
        <w:rPr>
          <w:rFonts w:eastAsiaTheme="minorEastAsia"/>
          <w:sz w:val="24"/>
          <w:szCs w:val="24"/>
        </w:rPr>
        <w:t xml:space="preserve">el caso di dichiarazioni mendaci, </w:t>
      </w:r>
      <w:r w:rsidRPr="0011785A">
        <w:rPr>
          <w:rFonts w:eastAsiaTheme="minorEastAsia"/>
          <w:b/>
          <w:sz w:val="24"/>
          <w:szCs w:val="24"/>
        </w:rPr>
        <w:t>dichiara</w:t>
      </w:r>
      <w:r w:rsidRPr="0011785A">
        <w:rPr>
          <w:rFonts w:eastAsiaTheme="minorEastAsia"/>
          <w:sz w:val="24"/>
          <w:szCs w:val="24"/>
        </w:rPr>
        <w:t xml:space="preserve"> sotto la propria responsabilità quanto segue:</w:t>
      </w:r>
    </w:p>
    <w:p w14:paraId="0CBF5556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di aver preso visione del</w:t>
      </w:r>
      <w:r w:rsidR="00CE2588">
        <w:rPr>
          <w:rFonts w:eastAsiaTheme="minorEastAsia"/>
          <w:sz w:val="24"/>
          <w:szCs w:val="24"/>
        </w:rPr>
        <w:t>le condizioni previste dall’Avviso</w:t>
      </w:r>
    </w:p>
    <w:p w14:paraId="23397AB8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di essere in godimento dei diritti politici</w:t>
      </w:r>
    </w:p>
    <w:p w14:paraId="6F259A57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di non aver subito condanne penali ovvero di avere i seguenti provvedimenti penali</w:t>
      </w:r>
    </w:p>
    <w:p w14:paraId="109EEFF9" w14:textId="77777777" w:rsidR="0011785A" w:rsidRPr="0011785A" w:rsidRDefault="0011785A" w:rsidP="0011785A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</w:p>
    <w:p w14:paraId="3C68DA61" w14:textId="77777777" w:rsidR="0011785A" w:rsidRPr="0011785A" w:rsidRDefault="0011785A" w:rsidP="0011785A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__________________________________________________________________</w:t>
      </w:r>
    </w:p>
    <w:p w14:paraId="1D8E9A8D" w14:textId="77777777" w:rsidR="0011785A" w:rsidRPr="0011785A" w:rsidRDefault="0011785A" w:rsidP="0011785A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4"/>
          <w:szCs w:val="24"/>
        </w:rPr>
      </w:pPr>
    </w:p>
    <w:p w14:paraId="02CBC880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 xml:space="preserve">di non avere procedimenti penali pendenti, ovvero di avere i seguenti procedimenti penali pendenti: </w:t>
      </w:r>
    </w:p>
    <w:p w14:paraId="5ED78F98" w14:textId="77777777" w:rsidR="0011785A" w:rsidRPr="0011785A" w:rsidRDefault="0011785A" w:rsidP="0011785A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</w:p>
    <w:p w14:paraId="0EACA3CC" w14:textId="77777777" w:rsidR="0011785A" w:rsidRPr="0011785A" w:rsidRDefault="0011785A" w:rsidP="0011785A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__________________________________________________________________</w:t>
      </w:r>
    </w:p>
    <w:p w14:paraId="101490F8" w14:textId="77777777" w:rsidR="0011785A" w:rsidRPr="0011785A" w:rsidRDefault="0011785A" w:rsidP="0011785A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4"/>
          <w:szCs w:val="24"/>
        </w:rPr>
      </w:pPr>
    </w:p>
    <w:p w14:paraId="000A34FE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di impegnarsi a documentare puntualmente tutta l’attività svolta</w:t>
      </w:r>
    </w:p>
    <w:p w14:paraId="229F9EE9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di essere disponibile ad adattarsi al calendario defini</w:t>
      </w:r>
      <w:r w:rsidR="006D505E">
        <w:rPr>
          <w:rFonts w:eastAsiaTheme="minorEastAsia"/>
          <w:sz w:val="24"/>
          <w:szCs w:val="24"/>
        </w:rPr>
        <w:t>to dal Gruppo di lavoro</w:t>
      </w:r>
    </w:p>
    <w:p w14:paraId="60A011AF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14:paraId="77D34129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di avere la competenza informatica l’uso della piattaforma on line “Gestione progetti PNRR”</w:t>
      </w:r>
    </w:p>
    <w:p w14:paraId="7E77B2E2" w14:textId="77777777" w:rsidR="00CE2588" w:rsidRDefault="00CE2588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1168502" w14:textId="77777777" w:rsidR="0011785A" w:rsidRDefault="0011785A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firma_____________________________________________</w:t>
      </w:r>
    </w:p>
    <w:p w14:paraId="67F96FC5" w14:textId="77777777" w:rsidR="00257EED" w:rsidRPr="0011785A" w:rsidRDefault="00257EED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6741D4CC" w14:textId="77777777" w:rsidR="0011785A" w:rsidRPr="0011785A" w:rsidRDefault="0011785A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 xml:space="preserve">Si allega alla presente </w:t>
      </w:r>
    </w:p>
    <w:p w14:paraId="638D7617" w14:textId="77777777" w:rsidR="0011785A" w:rsidRPr="0011785A" w:rsidRDefault="0011785A" w:rsidP="0011785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Documento di identità in fotocopia</w:t>
      </w:r>
    </w:p>
    <w:p w14:paraId="44F84458" w14:textId="77777777" w:rsidR="0011785A" w:rsidRDefault="0011785A" w:rsidP="0011785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Allegato B (griglia di valutazione</w:t>
      </w:r>
      <w:r w:rsidR="005C2216">
        <w:rPr>
          <w:rFonts w:eastAsiaTheme="minorEastAsia"/>
          <w:sz w:val="24"/>
          <w:szCs w:val="24"/>
        </w:rPr>
        <w:t xml:space="preserve"> Titoli</w:t>
      </w:r>
      <w:r w:rsidRPr="0011785A">
        <w:rPr>
          <w:rFonts w:eastAsiaTheme="minorEastAsia"/>
          <w:sz w:val="24"/>
          <w:szCs w:val="24"/>
        </w:rPr>
        <w:t>)</w:t>
      </w:r>
    </w:p>
    <w:p w14:paraId="0362C4B5" w14:textId="77777777" w:rsidR="005C2216" w:rsidRPr="005C2216" w:rsidRDefault="005C2216" w:rsidP="005C221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t>Allegato C (dichiarazione sostitutiva Insussistenza conflitto d’interessi)</w:t>
      </w:r>
    </w:p>
    <w:p w14:paraId="7F20F3F8" w14:textId="77777777" w:rsidR="005C2216" w:rsidRPr="005C2216" w:rsidRDefault="0011785A" w:rsidP="005C221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Curriculum Vitae</w:t>
      </w:r>
    </w:p>
    <w:p w14:paraId="2E3C7558" w14:textId="77777777" w:rsidR="005C2216" w:rsidRPr="0011785A" w:rsidRDefault="005C2216" w:rsidP="005C2216">
      <w:pPr>
        <w:widowControl w:val="0"/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</w:p>
    <w:p w14:paraId="606E7B5F" w14:textId="77777777" w:rsidR="0011785A" w:rsidRPr="0011785A" w:rsidRDefault="0011785A" w:rsidP="0011785A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 xml:space="preserve">N.B.: </w:t>
      </w:r>
      <w:r w:rsidRPr="0011785A">
        <w:rPr>
          <w:rFonts w:eastAsiaTheme="minorEastAsia"/>
          <w:b/>
          <w:sz w:val="24"/>
          <w:szCs w:val="24"/>
          <w:u w:val="single"/>
        </w:rPr>
        <w:t>La domanda priva degli allegati e non firmati non verrà presa in considerazione</w:t>
      </w:r>
    </w:p>
    <w:p w14:paraId="097FD384" w14:textId="77777777" w:rsidR="0011785A" w:rsidRPr="0011785A" w:rsidRDefault="0011785A" w:rsidP="0011785A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4"/>
          <w:szCs w:val="24"/>
        </w:rPr>
      </w:pPr>
    </w:p>
    <w:p w14:paraId="07E226EE" w14:textId="77777777" w:rsidR="0011785A" w:rsidRPr="0011785A" w:rsidRDefault="0011785A" w:rsidP="0011785A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 w:rsidRPr="0011785A">
        <w:rPr>
          <w:rFonts w:eastAsiaTheme="minorEastAsia"/>
          <w:b/>
          <w:sz w:val="24"/>
          <w:szCs w:val="24"/>
        </w:rPr>
        <w:t>DICHIARAZIONI AGGIUNTIVE</w:t>
      </w:r>
    </w:p>
    <w:p w14:paraId="09FC1FE0" w14:textId="77777777" w:rsidR="0011785A" w:rsidRPr="005C2216" w:rsidRDefault="0011785A" w:rsidP="00CE2588">
      <w:pPr>
        <w:autoSpaceDE w:val="0"/>
        <w:autoSpaceDN w:val="0"/>
        <w:adjustRightInd w:val="0"/>
        <w:spacing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lastRenderedPageBreak/>
        <w:t xml:space="preserve">Il/la sottoscritto/a, </w:t>
      </w:r>
      <w:r w:rsidR="005C2216" w:rsidRPr="005C2216">
        <w:rPr>
          <w:rFonts w:eastAsiaTheme="minorEastAsia"/>
          <w:sz w:val="24"/>
          <w:szCs w:val="24"/>
        </w:rPr>
        <w:t>ai sensi degli art. 46 e 47 del DPR 28.12.2000 n. 445, consapevole della responsabilita' penale cui puo’ andare incontro in caso di affermazioni mendaci, ai sensi dell'art. 76 del medesimo DPR 445/2000, dichiara di avere la necessaria conoscenza della</w:t>
      </w:r>
    </w:p>
    <w:p w14:paraId="285F9CAF" w14:textId="77777777" w:rsidR="0011785A" w:rsidRPr="005C2216" w:rsidRDefault="005C2216" w:rsidP="00CE2588">
      <w:pPr>
        <w:autoSpaceDE w:val="0"/>
        <w:autoSpaceDN w:val="0"/>
        <w:adjustRightInd w:val="0"/>
        <w:spacing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t>piattaforma PNRR e di quant’altro occorrente per svolgere con correttezza, tempestivita’ ed efficacia i compiti inerenti alla figura professionale per la quale si partecipa ovvero di acquisirla nei tempi previsti dall’incarico.</w:t>
      </w:r>
    </w:p>
    <w:p w14:paraId="770AA3E9" w14:textId="77777777" w:rsidR="0011785A" w:rsidRPr="005C2216" w:rsidRDefault="0011785A" w:rsidP="00CE2588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</w:p>
    <w:p w14:paraId="6E3F26A4" w14:textId="77777777" w:rsidR="0011785A" w:rsidRPr="0011785A" w:rsidRDefault="0011785A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07BA4B4E" w14:textId="77777777" w:rsidR="0011785A" w:rsidRPr="0011785A" w:rsidRDefault="0011785A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0E7AE34" w14:textId="7FDE9F48" w:rsidR="0011785A" w:rsidRPr="0011785A" w:rsidRDefault="0011785A" w:rsidP="00CE2588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 xml:space="preserve">Il/la sottoscritto/a, ai sensi della legge 196/03, autorizza e alle successive modifiche e integrazioni GDPR 679/2016, autorizza </w:t>
      </w:r>
      <w:r w:rsidR="00CE2588">
        <w:rPr>
          <w:rFonts w:eastAsiaTheme="minorEastAsia"/>
          <w:sz w:val="24"/>
          <w:szCs w:val="24"/>
        </w:rPr>
        <w:t>l’Istituto Comprensivo “</w:t>
      </w:r>
      <w:r w:rsidR="004802EB">
        <w:rPr>
          <w:rFonts w:eastAsiaTheme="minorEastAsia"/>
          <w:sz w:val="24"/>
          <w:szCs w:val="24"/>
        </w:rPr>
        <w:t>Bruno Munari</w:t>
      </w:r>
      <w:r w:rsidR="00CE2588">
        <w:rPr>
          <w:rFonts w:eastAsiaTheme="minorEastAsia"/>
          <w:sz w:val="24"/>
          <w:szCs w:val="24"/>
        </w:rPr>
        <w:t>”</w:t>
      </w:r>
      <w:r w:rsidRPr="0011785A">
        <w:rPr>
          <w:rFonts w:eastAsiaTheme="minorEastAsia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</w:p>
    <w:p w14:paraId="2312C394" w14:textId="77777777" w:rsidR="0011785A" w:rsidRPr="0011785A" w:rsidRDefault="0011785A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21E5D192" w14:textId="77777777" w:rsidR="0011785A" w:rsidRPr="0011785A" w:rsidRDefault="0011785A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08A5887D" w14:textId="77777777" w:rsidR="0011785A" w:rsidRPr="0011785A" w:rsidRDefault="0011785A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171CA99" w14:textId="77777777" w:rsidR="00BA527B" w:rsidRDefault="00BA527B"/>
    <w:sectPr w:rsidR="00BA5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964531719">
    <w:abstractNumId w:val="0"/>
  </w:num>
  <w:num w:numId="2" w16cid:durableId="540291999">
    <w:abstractNumId w:val="1"/>
  </w:num>
  <w:num w:numId="3" w16cid:durableId="76391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13"/>
    <w:rsid w:val="00076013"/>
    <w:rsid w:val="0008048D"/>
    <w:rsid w:val="0011785A"/>
    <w:rsid w:val="00257EED"/>
    <w:rsid w:val="004802EB"/>
    <w:rsid w:val="005021F3"/>
    <w:rsid w:val="005C2216"/>
    <w:rsid w:val="005D7CB6"/>
    <w:rsid w:val="006D505E"/>
    <w:rsid w:val="006D7800"/>
    <w:rsid w:val="00BA527B"/>
    <w:rsid w:val="00CC0E39"/>
    <w:rsid w:val="00CE2588"/>
    <w:rsid w:val="00DC54E8"/>
    <w:rsid w:val="00D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BC81"/>
  <w15:chartTrackingRefBased/>
  <w15:docId w15:val="{0CAB10EE-A143-4764-97A2-A16470C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7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D7800"/>
    <w:pPr>
      <w:widowControl w:val="0"/>
      <w:autoSpaceDE w:val="0"/>
      <w:autoSpaceDN w:val="0"/>
      <w:ind w:left="531"/>
      <w:outlineLvl w:val="0"/>
    </w:pPr>
    <w:rPr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780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Daniela Granato</cp:lastModifiedBy>
  <cp:revision>6</cp:revision>
  <dcterms:created xsi:type="dcterms:W3CDTF">2024-05-17T18:13:00Z</dcterms:created>
  <dcterms:modified xsi:type="dcterms:W3CDTF">2024-05-19T19:27:00Z</dcterms:modified>
</cp:coreProperties>
</file>