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all. 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DOMANDA PER LA PARTECIPAZIONE AL BANDO PUBBLICO PER IL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REPERIMENTO DI ESPERTI ESTERNI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 riprodurre a cura del concorrente in FORMA INDIVIDUALE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 Dirigente Scolastico                  Istituto Comprensivo Bruno Munari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Il/la sottoscritto/a__________________________________nato/a a______________________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il_____________e residente a____________________________________________________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via________________________________________n._______cap_________prov._______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status professionale____________________________titolo studio______________________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codice fiscale______________ tel___________ fax___________ e-mail__________________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 H I E D E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poter svolgere attività, in qualità di esperto esterno, nei moduli previsti dal Piano Offerta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Formativa di seguito specificati: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tal fine allega: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curriculum vitae in formato europeo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 xml:space="preserve">l’offerta completa di </w:t>
      </w:r>
      <w:r>
        <w:rPr>
          <w:rFonts w:ascii="Arial" w:hAnsi="Arial" w:cs="Arial"/>
          <w:b/>
          <w:bCs/>
          <w:color w:val="000000"/>
        </w:rPr>
        <w:t xml:space="preserve">compenso orario </w:t>
      </w:r>
      <w:r>
        <w:rPr>
          <w:rFonts w:ascii="Arial" w:hAnsi="Arial" w:cs="Arial"/>
          <w:color w:val="000000"/>
        </w:rPr>
        <w:t xml:space="preserve">richiesto per la prestazione d’opera </w:t>
      </w:r>
      <w:r>
        <w:rPr>
          <w:rFonts w:ascii="Arial" w:hAnsi="Arial" w:cs="Arial"/>
          <w:b/>
          <w:bCs/>
          <w:color w:val="000000"/>
        </w:rPr>
        <w:t>e/o forfait</w:t>
      </w:r>
      <w:r>
        <w:rPr>
          <w:rFonts w:ascii="Arial" w:hAnsi="Arial" w:cs="Arial"/>
          <w:color w:val="000000"/>
        </w:rPr>
        <w:t>;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altra documentazione utile alla valutazione (specificare)______________________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sottoscritto/a dichiara sotto la propria responsabilità di: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rFonts w:ascii="Arial" w:hAnsi="Arial" w:cs="Arial"/>
          <w:color w:val="000000"/>
        </w:rPr>
        <w:t>essere in possesso della cittadinanza italiana o di uno degli Stati membri dell’Unione Europea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(requisito non necessario per i docenti madrelingua);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rFonts w:ascii="Arial" w:hAnsi="Arial" w:cs="Arial"/>
          <w:color w:val="000000"/>
        </w:rPr>
        <w:t>godere dei diritti civili e politici;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rFonts w:ascii="Arial" w:hAnsi="Arial" w:cs="Arial"/>
          <w:color w:val="000000"/>
        </w:rPr>
        <w:t>non aver riportato condanne penali e non essere destinatario di provvedimenti che riguardano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l’applicazione di misure di prevenzione, di decisione civile e di provvedimenti amministrativi iscritti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nel casellario giudiziario;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rFonts w:ascii="Arial" w:hAnsi="Arial" w:cs="Arial"/>
          <w:color w:val="000000"/>
        </w:rPr>
        <w:t>essere a conoscenza di non essere sottoposto a procedimenti penali;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si impegna a svolgere l’incarico senza riserve e secondo il calendario approntato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dall’Istituto.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autorizza al trattamento dei dati personali, ai sensi del D.L.vo n. 196/2003.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dichiara di essere a perfetta conoscenza di tutti i termini del bando che accetta senza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riserve.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 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(data) (firma)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all. B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DOMANDA PER LA PARTECIPAZIONE AL BANDO PUBBLICO PER IL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REPERIMENTO DI ESPERTI ESTERNI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 riprodurre a cura del concorrente in FORMA ASSOCIATIVA/COOPERATIVA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 Dirigente Scolastico      Istituto Comprensivo Bruno Munari  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Il/la sottoscritto/a__________________________________nato/a a______________________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il_____________e residente a____________________________________________________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via________________________________________n._______cap_________prov._______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tel______________________ fax_________________ e-mail___________________________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qualità di rappresentante legale/titolare dell’associazione/cooperativa___________________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codice fiscale____________________________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 sede legale al seguente indirizzo ______________________________________________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tel______________________ fax_________________ e-mail___________________________</w:t>
      </w:r>
    </w:p>
    <w:p w:rsidR="003535A4" w:rsidRDefault="003535A4" w:rsidP="00945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 H I E D E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partecipare alla procedura di selezione per il reperimento di esperti esterni relativa ai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seguenti moduli: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tal fine dichiara che l’esperto individuato è il Sig. ___________________________________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nato/a a______________________ il_____________ residente a________________________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via________________________________________n._______cap_________prov._______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status professionale____________________________titolo studio______________________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codice fiscale______________ tel___________ fax___________ e-mail__________________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tal fine allega: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curriculum vitae in formato europeo dell’esperto individuato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l’offerta completa di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compenso orario </w:t>
      </w:r>
      <w:r>
        <w:rPr>
          <w:rFonts w:ascii="Arial" w:hAnsi="Arial" w:cs="Arial"/>
          <w:color w:val="000000"/>
          <w:sz w:val="20"/>
          <w:szCs w:val="20"/>
        </w:rPr>
        <w:t xml:space="preserve">richiesto per la prestazione d’opera </w:t>
      </w:r>
      <w:r>
        <w:rPr>
          <w:rFonts w:ascii="Arial" w:hAnsi="Arial" w:cs="Arial"/>
          <w:b/>
          <w:bCs/>
          <w:color w:val="000000"/>
          <w:sz w:val="20"/>
          <w:szCs w:val="20"/>
        </w:rPr>
        <w:t>e/o forfait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referenze dell’associazione/cooperativa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dichiarazione al trattamento dei dati, ai sensi del D. Lvo n. 196/2003 a cura dell’associazione/cooperativa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dichiarazione a firma dell’esperto al trattamento dei dati personali ai sensi del D. L.vo n. 196/2003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altra documentazione utile alla valutazione (specificare)______________________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sottoscritto/a dichiara sotto la propria responsabilità di: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z w:val="20"/>
          <w:szCs w:val="20"/>
        </w:rPr>
        <w:t>essere in possesso della cittadinanza italiana o di uno degli Stati membri dell’Unione Europea (requisito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 necessario per i docenti madrelingua);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z w:val="20"/>
          <w:szCs w:val="20"/>
        </w:rPr>
        <w:t>godere dei diritti civili e politici;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z w:val="20"/>
          <w:szCs w:val="20"/>
        </w:rPr>
        <w:t>non aver riportato condanne penali e non essere destinatario di provvedimenti che riguardano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l’applicazione di misure di prevenzione, di decisione civile e di provvedimenti amministrativi iscritti nel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casellario giudiziario;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z w:val="20"/>
          <w:szCs w:val="20"/>
        </w:rPr>
        <w:t>essere a conoscenza di non essere sottoposto a procedimenti penali;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si impegna a svolgere l’incarico senza riserve e secondo il calendario approntato dall’Istituto.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autorizza al trattamento dei dati personali, ai sensi del D.L.vo n. 196/2003.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dichiara di essere a perfetta conoscenza di tutti i termini del bando che accetta senza riserve.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 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(data) (firma)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</w:rPr>
      </w:pPr>
      <w:r>
        <w:rPr>
          <w:rFonts w:ascii="Tahoma,Bold" w:hAnsi="Tahoma,Bold" w:cs="Tahoma,Bold"/>
          <w:b/>
          <w:bCs/>
          <w:color w:val="000000"/>
        </w:rPr>
        <w:t>DICHIARAZIONE SOSTITUTIVA AI SENSI D.P.R. 445/2000 E DELLA LEGGE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</w:rPr>
      </w:pPr>
      <w:r>
        <w:rPr>
          <w:rFonts w:ascii="Tahoma,Bold" w:hAnsi="Tahoma,Bold" w:cs="Tahoma,Bold"/>
          <w:b/>
          <w:bCs/>
          <w:color w:val="000000"/>
        </w:rPr>
        <w:t>136 DEL 13.08.2010 “TRACCIABILITA’ DEI FLUSSI FINANZIARI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 sottoscritto______________________________nato a_____________________(____) il______________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Quale legale rappresentante dell’impresa: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RAGIONE SOCIALE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CODICE FISCALE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PARTITA IVA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INDIRIZZO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la presente, consapevole delle sanzioni penali previste dall’art. 76 del D.P.R. 28.12.2000, n. 445 per le ipotesi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 falsità in atti e dichiarazioni mendaci ivi indicate,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 fine di poter assolvere agli obblighi sulla tracciabilità dei movimenti finanziari previsti dall’art. 3 della Legge n.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136/2010, relativi ai pagamenti di forniture e servizi effettuati a favore della Pubblica Amministrazione,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D I C H I A R 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che gli estremi indicativi dei conti correnti “dedicati” ai pagamenti dei contratti sono: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Estremi identificativi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ISTITUTO _________________________________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AGENZIA _________________________________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C/C IBAN _________________________________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Generalità persone delegate ad operare: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r>
        <w:rPr>
          <w:rFonts w:ascii="Tahoma,Bold" w:hAnsi="Tahoma,Bold" w:cs="Tahoma,Bold"/>
          <w:b/>
          <w:bCs/>
          <w:color w:val="000000"/>
          <w:sz w:val="16"/>
          <w:szCs w:val="16"/>
        </w:rPr>
        <w:t>COGNOME E NOME C. F. LUOGO E DATA DI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r>
        <w:rPr>
          <w:rFonts w:ascii="Tahoma,Bold" w:hAnsi="Tahoma,Bold" w:cs="Tahoma,Bold"/>
          <w:b/>
          <w:bCs/>
          <w:color w:val="000000"/>
          <w:sz w:val="16"/>
          <w:szCs w:val="16"/>
        </w:rPr>
        <w:t>NASCITA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r>
        <w:rPr>
          <w:rFonts w:ascii="Tahoma,Bold" w:hAnsi="Tahoma,Bold" w:cs="Tahoma,Bold"/>
          <w:b/>
          <w:bCs/>
          <w:color w:val="000000"/>
          <w:sz w:val="16"/>
          <w:szCs w:val="16"/>
        </w:rPr>
        <w:t>COMUNE DI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r>
        <w:rPr>
          <w:rFonts w:ascii="Tahoma,Bold" w:hAnsi="Tahoma,Bold" w:cs="Tahoma,Bold"/>
          <w:b/>
          <w:bCs/>
          <w:color w:val="000000"/>
          <w:sz w:val="16"/>
          <w:szCs w:val="16"/>
        </w:rPr>
        <w:t>RESIDENZA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r>
        <w:rPr>
          <w:rFonts w:ascii="Tahoma,Bold" w:hAnsi="Tahoma,Bold" w:cs="Tahoma,Bold"/>
          <w:b/>
          <w:bCs/>
          <w:color w:val="000000"/>
          <w:sz w:val="16"/>
          <w:szCs w:val="16"/>
        </w:rPr>
        <w:t>IN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Che qualora nel prosieguo dei rapporti contrattuali si dovessero registrare modifiche rispetto ai dati di cui sopra, la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Ditta si impegna a darne comunicazione entro 7 giorni.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Mediante apposizione di timbro e firma si autorizza anche il trattamento e l’utilizzo dei dati ai sensi del D. Lgs 196/2003.</w:t>
      </w: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3535A4" w:rsidRDefault="003535A4" w:rsidP="00353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timbro e firma </w:t>
      </w:r>
      <w:r>
        <w:rPr>
          <w:rFonts w:ascii="Tahoma" w:hAnsi="Tahoma" w:cs="Tahoma"/>
          <w:color w:val="000000"/>
          <w:sz w:val="20"/>
          <w:szCs w:val="20"/>
        </w:rPr>
        <w:t>______________________________</w:t>
      </w:r>
    </w:p>
    <w:p w:rsidR="003535A4" w:rsidRDefault="003535A4" w:rsidP="003535A4"/>
    <w:p w:rsidR="007B0315" w:rsidRDefault="007B0315"/>
    <w:sectPr w:rsidR="007B0315" w:rsidSect="00FB4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535A4"/>
    <w:rsid w:val="003535A4"/>
    <w:rsid w:val="003D583E"/>
    <w:rsid w:val="00593D12"/>
    <w:rsid w:val="007B0315"/>
    <w:rsid w:val="008373D1"/>
    <w:rsid w:val="0094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dcterms:created xsi:type="dcterms:W3CDTF">2017-09-29T10:13:00Z</dcterms:created>
  <dcterms:modified xsi:type="dcterms:W3CDTF">2017-09-29T10:13:00Z</dcterms:modified>
</cp:coreProperties>
</file>